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8083" w14:textId="696E096C" w:rsidR="001065CA" w:rsidRDefault="006A0E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C6B98" wp14:editId="2F9D66E2">
                <wp:simplePos x="0" y="0"/>
                <wp:positionH relativeFrom="column">
                  <wp:posOffset>228600</wp:posOffset>
                </wp:positionH>
                <wp:positionV relativeFrom="paragraph">
                  <wp:posOffset>-88900</wp:posOffset>
                </wp:positionV>
                <wp:extent cx="6400800" cy="1104900"/>
                <wp:effectExtent l="0" t="0" r="0" b="0"/>
                <wp:wrapNone/>
                <wp:docPr id="18467783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B7007" w14:textId="77777777" w:rsidR="006A0E37" w:rsidRPr="006A0E37" w:rsidRDefault="006A0E37" w:rsidP="006A0E37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E37">
                              <w:rPr>
                                <w:rFonts w:ascii="Dreaming Outloud Pro" w:hAnsi="Dreaming Outloud Pro" w:cs="Dreaming Outloud 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Rowan-Salisbury Schools </w:t>
                            </w:r>
                          </w:p>
                          <w:p w14:paraId="20952899" w14:textId="7047A4E4" w:rsidR="006A0E37" w:rsidRPr="006A0E37" w:rsidRDefault="006A0E37" w:rsidP="006A0E37">
                            <w:pPr>
                              <w:jc w:val="center"/>
                              <w:rPr>
                                <w:rFonts w:ascii="Dreaming Outloud Pro" w:hAnsi="Dreaming Outloud Pro" w:cs="Dreaming Outloud 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E37">
                              <w:rPr>
                                <w:rFonts w:ascii="Dreaming Outloud Pro" w:hAnsi="Dreaming Outloud Pro" w:cs="Dreaming Outloud 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Process Chart</w:t>
                            </w:r>
                          </w:p>
                          <w:p w14:paraId="10A6FFB1" w14:textId="77777777" w:rsidR="006A0E37" w:rsidRPr="006A0E37" w:rsidRDefault="006A0E3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6C6B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-7pt;width:7in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" fillcolor="white [3201]" stroked="f" strokeweight=".5pt">
                <v:textbox>
                  <w:txbxContent>
                    <w:p w14:paraId="42BB7007" w14:textId="77777777" w:rsidR="006A0E37" w:rsidRPr="006A0E37" w:rsidRDefault="006A0E37" w:rsidP="006A0E37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E37">
                        <w:rPr>
                          <w:rFonts w:ascii="Dreaming Outloud Pro" w:hAnsi="Dreaming Outloud Pro" w:cs="Dreaming Outloud 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Rowan-Salisbury Schools </w:t>
                      </w:r>
                    </w:p>
                    <w:p w14:paraId="20952899" w14:textId="7047A4E4" w:rsidR="006A0E37" w:rsidRPr="006A0E37" w:rsidRDefault="006A0E37" w:rsidP="006A0E37">
                      <w:pPr>
                        <w:jc w:val="center"/>
                        <w:rPr>
                          <w:rFonts w:ascii="Dreaming Outloud Pro" w:hAnsi="Dreaming Outloud Pro" w:cs="Dreaming Outloud 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A0E37">
                        <w:rPr>
                          <w:rFonts w:ascii="Dreaming Outloud Pro" w:hAnsi="Dreaming Outloud Pro" w:cs="Dreaming Outloud 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Volunteer Process Chart</w:t>
                      </w:r>
                    </w:p>
                    <w:p w14:paraId="10A6FFB1" w14:textId="77777777" w:rsidR="006A0E37" w:rsidRPr="006A0E37" w:rsidRDefault="006A0E37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550">
        <w:rPr>
          <w:noProof/>
        </w:rPr>
        <w:drawing>
          <wp:inline distT="0" distB="0" distL="0" distR="0" wp14:anchorId="782B812F" wp14:editId="7E42C7EC">
            <wp:extent cx="6883400" cy="8813800"/>
            <wp:effectExtent l="25400" t="0" r="25400" b="0"/>
            <wp:docPr id="193771618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065CA" w:rsidSect="00B1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50"/>
    <w:rsid w:val="001065CA"/>
    <w:rsid w:val="006A0E37"/>
    <w:rsid w:val="006B336F"/>
    <w:rsid w:val="00880550"/>
    <w:rsid w:val="00B01325"/>
    <w:rsid w:val="00B132F6"/>
    <w:rsid w:val="00E0180A"/>
    <w:rsid w:val="00E32E8E"/>
    <w:rsid w:val="00E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C116"/>
  <w15:chartTrackingRefBased/>
  <w15:docId w15:val="{6347F505-8AD0-7C48-970A-4AF24465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E9CC93-30EC-F143-9AA3-12714107CACF}" type="doc">
      <dgm:prSet loTypeId="urn:microsoft.com/office/officeart/2005/8/layout/lProcess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E969E62-147A-6B4B-BDC5-04615CE358B1}">
      <dgm:prSet phldrT="[Text]"/>
      <dgm:spPr/>
      <dgm:t>
        <a:bodyPr/>
        <a:lstStyle/>
        <a:p>
          <a:r>
            <a:rPr lang="en-US"/>
            <a:t>Tier I</a:t>
          </a:r>
        </a:p>
      </dgm:t>
    </dgm:pt>
    <dgm:pt modelId="{2D6B486A-B7BC-454F-A01B-553D0C7084CF}" type="parTrans" cxnId="{8E5ACDE0-704B-7745-9B25-6C6F4D6818E9}">
      <dgm:prSet/>
      <dgm:spPr/>
      <dgm:t>
        <a:bodyPr/>
        <a:lstStyle/>
        <a:p>
          <a:endParaRPr lang="en-US"/>
        </a:p>
      </dgm:t>
    </dgm:pt>
    <dgm:pt modelId="{AED7507E-E8CC-124F-A3CD-EDE541D2A9EF}" type="sibTrans" cxnId="{8E5ACDE0-704B-7745-9B25-6C6F4D6818E9}">
      <dgm:prSet/>
      <dgm:spPr/>
      <dgm:t>
        <a:bodyPr/>
        <a:lstStyle/>
        <a:p>
          <a:endParaRPr lang="en-US"/>
        </a:p>
      </dgm:t>
    </dgm:pt>
    <dgm:pt modelId="{C0C78AE1-F58D-314E-93EA-F23CB8EE54F4}">
      <dgm:prSet phldrT="[Text]"/>
      <dgm:spPr/>
      <dgm:t>
        <a:bodyPr/>
        <a:lstStyle/>
        <a:p>
          <a:r>
            <a:rPr lang="en-US">
              <a:solidFill>
                <a:schemeClr val="tx1"/>
              </a:solidFill>
            </a:rPr>
            <a:t>Specialist reviews form</a:t>
          </a:r>
        </a:p>
      </dgm:t>
    </dgm:pt>
    <dgm:pt modelId="{E95AC6A3-65AD-4741-809A-59A435A6D4DA}" type="parTrans" cxnId="{C8884B50-3C83-B047-A103-5F73609E0292}">
      <dgm:prSet/>
      <dgm:spPr/>
      <dgm:t>
        <a:bodyPr/>
        <a:lstStyle/>
        <a:p>
          <a:endParaRPr lang="en-US"/>
        </a:p>
      </dgm:t>
    </dgm:pt>
    <dgm:pt modelId="{A9E9399D-8D5C-3646-B5CC-F701CF02D0BB}" type="sibTrans" cxnId="{C8884B50-3C83-B047-A103-5F73609E0292}">
      <dgm:prSet/>
      <dgm:spPr/>
      <dgm:t>
        <a:bodyPr/>
        <a:lstStyle/>
        <a:p>
          <a:endParaRPr lang="en-US"/>
        </a:p>
      </dgm:t>
    </dgm:pt>
    <dgm:pt modelId="{6CDF353D-AB5A-534A-9C91-C3DE0E516F16}">
      <dgm:prSet phldrT="[Text]"/>
      <dgm:spPr/>
      <dgm:t>
        <a:bodyPr/>
        <a:lstStyle/>
        <a:p>
          <a:r>
            <a:rPr lang="en-US"/>
            <a:t>Specialist seeks any missing information</a:t>
          </a:r>
        </a:p>
      </dgm:t>
    </dgm:pt>
    <dgm:pt modelId="{54DEEFE2-E526-4043-B115-78F645A488B5}" type="parTrans" cxnId="{5ECE8BE7-E622-A949-BDB4-E63B5E23F6C4}">
      <dgm:prSet/>
      <dgm:spPr/>
      <dgm:t>
        <a:bodyPr/>
        <a:lstStyle/>
        <a:p>
          <a:endParaRPr lang="en-US"/>
        </a:p>
      </dgm:t>
    </dgm:pt>
    <dgm:pt modelId="{4E81C7E6-F5BF-4E4F-9277-18E19A079DEA}" type="sibTrans" cxnId="{5ECE8BE7-E622-A949-BDB4-E63B5E23F6C4}">
      <dgm:prSet/>
      <dgm:spPr/>
      <dgm:t>
        <a:bodyPr/>
        <a:lstStyle/>
        <a:p>
          <a:endParaRPr lang="en-US"/>
        </a:p>
      </dgm:t>
    </dgm:pt>
    <dgm:pt modelId="{398178A0-167C-F44C-86CD-82633417015B}">
      <dgm:prSet phldrT="[Text]"/>
      <dgm:spPr/>
      <dgm:t>
        <a:bodyPr/>
        <a:lstStyle/>
        <a:p>
          <a:r>
            <a:rPr lang="en-US"/>
            <a:t>Tier II</a:t>
          </a:r>
        </a:p>
      </dgm:t>
    </dgm:pt>
    <dgm:pt modelId="{BBED760D-FC15-2A49-B314-35577BF7136C}" type="parTrans" cxnId="{4FB6213D-32BC-E642-9AF5-DCEBD1E2DA05}">
      <dgm:prSet/>
      <dgm:spPr/>
      <dgm:t>
        <a:bodyPr/>
        <a:lstStyle/>
        <a:p>
          <a:endParaRPr lang="en-US"/>
        </a:p>
      </dgm:t>
    </dgm:pt>
    <dgm:pt modelId="{412D1F05-5B77-8949-91B7-777C2AC3BCC1}" type="sibTrans" cxnId="{4FB6213D-32BC-E642-9AF5-DCEBD1E2DA05}">
      <dgm:prSet/>
      <dgm:spPr/>
      <dgm:t>
        <a:bodyPr/>
        <a:lstStyle/>
        <a:p>
          <a:endParaRPr lang="en-US"/>
        </a:p>
      </dgm:t>
    </dgm:pt>
    <dgm:pt modelId="{4ADE5DB4-A61F-7D44-A3FC-2DC6EC13BEC9}">
      <dgm:prSet phldrT="[Text]"/>
      <dgm:spPr/>
      <dgm:t>
        <a:bodyPr/>
        <a:lstStyle/>
        <a:p>
          <a:r>
            <a:rPr lang="en-US"/>
            <a:t>Registration form is completed and sent to specialist before or during training</a:t>
          </a:r>
        </a:p>
      </dgm:t>
    </dgm:pt>
    <dgm:pt modelId="{7E83EED2-CA84-D747-852D-539190F4D09F}" type="parTrans" cxnId="{C12C68D2-2C97-914C-8AAE-081F23E3D7AF}">
      <dgm:prSet/>
      <dgm:spPr/>
      <dgm:t>
        <a:bodyPr/>
        <a:lstStyle/>
        <a:p>
          <a:endParaRPr lang="en-US"/>
        </a:p>
      </dgm:t>
    </dgm:pt>
    <dgm:pt modelId="{3B91CF60-759D-FE43-9ADA-C8D95F428530}" type="sibTrans" cxnId="{C12C68D2-2C97-914C-8AAE-081F23E3D7AF}">
      <dgm:prSet/>
      <dgm:spPr/>
      <dgm:t>
        <a:bodyPr/>
        <a:lstStyle/>
        <a:p>
          <a:endParaRPr lang="en-US"/>
        </a:p>
      </dgm:t>
    </dgm:pt>
    <dgm:pt modelId="{591E1F26-1CC1-7543-952D-C22A001A313A}">
      <dgm:prSet/>
      <dgm:spPr/>
      <dgm:t>
        <a:bodyPr/>
        <a:lstStyle/>
        <a:p>
          <a:r>
            <a:rPr lang="en-US"/>
            <a:t>If all is approved, specialist sends approval email to principal and school volunteer contacts</a:t>
          </a:r>
        </a:p>
      </dgm:t>
    </dgm:pt>
    <dgm:pt modelId="{1CE738AD-0676-1D4A-8428-AE4D5EC561E5}" type="parTrans" cxnId="{EACC8417-999F-4C45-A4F0-93004C4B0D98}">
      <dgm:prSet/>
      <dgm:spPr/>
      <dgm:t>
        <a:bodyPr/>
        <a:lstStyle/>
        <a:p>
          <a:endParaRPr lang="en-US"/>
        </a:p>
      </dgm:t>
    </dgm:pt>
    <dgm:pt modelId="{5105DE00-9E1B-3D40-B3E4-81732E432D02}" type="sibTrans" cxnId="{EACC8417-999F-4C45-A4F0-93004C4B0D98}">
      <dgm:prSet/>
      <dgm:spPr/>
      <dgm:t>
        <a:bodyPr/>
        <a:lstStyle/>
        <a:p>
          <a:endParaRPr lang="en-US"/>
        </a:p>
      </dgm:t>
    </dgm:pt>
    <dgm:pt modelId="{182D4752-4A4E-F84E-82CD-6A821FDFEE8D}">
      <dgm:prSet/>
      <dgm:spPr/>
      <dgm:t>
        <a:bodyPr/>
        <a:lstStyle/>
        <a:p>
          <a:r>
            <a:rPr lang="en-US"/>
            <a:t>Potential volunteer completes background check</a:t>
          </a:r>
        </a:p>
      </dgm:t>
    </dgm:pt>
    <dgm:pt modelId="{E19DD5EA-7CC5-634A-8028-90580728F506}" type="parTrans" cxnId="{92D19863-68D1-2E4B-A6F4-88464A905012}">
      <dgm:prSet/>
      <dgm:spPr/>
      <dgm:t>
        <a:bodyPr/>
        <a:lstStyle/>
        <a:p>
          <a:endParaRPr lang="en-US"/>
        </a:p>
      </dgm:t>
    </dgm:pt>
    <dgm:pt modelId="{5A29183F-3680-9D44-9522-C1F1B39CC577}" type="sibTrans" cxnId="{92D19863-68D1-2E4B-A6F4-88464A905012}">
      <dgm:prSet/>
      <dgm:spPr/>
      <dgm:t>
        <a:bodyPr/>
        <a:lstStyle/>
        <a:p>
          <a:endParaRPr lang="en-US"/>
        </a:p>
      </dgm:t>
    </dgm:pt>
    <dgm:pt modelId="{D27CF3AD-8C22-A54E-BE35-BB43B27984AC}">
      <dgm:prSet/>
      <dgm:spPr/>
      <dgm:t>
        <a:bodyPr/>
        <a:lstStyle/>
        <a:p>
          <a:r>
            <a:rPr lang="en-US"/>
            <a:t>Registration form is completed and sent to specialist</a:t>
          </a:r>
        </a:p>
      </dgm:t>
    </dgm:pt>
    <dgm:pt modelId="{7C840492-FA92-0B46-9FDF-901240FC859B}" type="parTrans" cxnId="{96A500B2-6C8C-1141-9898-8F71306DB6FC}">
      <dgm:prSet/>
      <dgm:spPr/>
      <dgm:t>
        <a:bodyPr/>
        <a:lstStyle/>
        <a:p>
          <a:endParaRPr lang="en-US"/>
        </a:p>
      </dgm:t>
    </dgm:pt>
    <dgm:pt modelId="{608D4E96-55AA-154D-84E9-8602DFEE3A28}" type="sibTrans" cxnId="{96A500B2-6C8C-1141-9898-8F71306DB6FC}">
      <dgm:prSet/>
      <dgm:spPr/>
      <dgm:t>
        <a:bodyPr/>
        <a:lstStyle/>
        <a:p>
          <a:endParaRPr lang="en-US"/>
        </a:p>
      </dgm:t>
    </dgm:pt>
    <dgm:pt modelId="{EB2A0C02-5519-444C-8117-C8E96BB1D4CC}">
      <dgm:prSet/>
      <dgm:spPr/>
      <dgm:t>
        <a:bodyPr/>
        <a:lstStyle/>
        <a:p>
          <a:r>
            <a:rPr lang="en-US"/>
            <a:t>Specialist reviews background screening for approval</a:t>
          </a:r>
        </a:p>
      </dgm:t>
    </dgm:pt>
    <dgm:pt modelId="{94D11EBD-7DA6-0444-B525-5C8F7BEB6231}" type="parTrans" cxnId="{5BAC1F45-BEEC-F14F-93CA-C95B6E86EBE4}">
      <dgm:prSet/>
      <dgm:spPr/>
      <dgm:t>
        <a:bodyPr/>
        <a:lstStyle/>
        <a:p>
          <a:endParaRPr lang="en-US"/>
        </a:p>
      </dgm:t>
    </dgm:pt>
    <dgm:pt modelId="{0DA998C2-623F-B240-ADAC-BB336DCF8BCB}" type="sibTrans" cxnId="{5BAC1F45-BEEC-F14F-93CA-C95B6E86EBE4}">
      <dgm:prSet/>
      <dgm:spPr/>
      <dgm:t>
        <a:bodyPr/>
        <a:lstStyle/>
        <a:p>
          <a:endParaRPr lang="en-US"/>
        </a:p>
      </dgm:t>
    </dgm:pt>
    <dgm:pt modelId="{5F1599D0-EF6A-1249-9E2F-91BDFF3DF49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Specialist reviews form</a:t>
          </a:r>
        </a:p>
      </dgm:t>
    </dgm:pt>
    <dgm:pt modelId="{82795F81-9D25-D247-8362-3762D17E88B4}" type="parTrans" cxnId="{E397B465-98AB-DB45-BDEC-75325A094BC2}">
      <dgm:prSet/>
      <dgm:spPr/>
      <dgm:t>
        <a:bodyPr/>
        <a:lstStyle/>
        <a:p>
          <a:endParaRPr lang="en-US"/>
        </a:p>
      </dgm:t>
    </dgm:pt>
    <dgm:pt modelId="{6E1D53B4-9A29-5A44-93CD-5726D0325B18}" type="sibTrans" cxnId="{E397B465-98AB-DB45-BDEC-75325A094BC2}">
      <dgm:prSet/>
      <dgm:spPr/>
      <dgm:t>
        <a:bodyPr/>
        <a:lstStyle/>
        <a:p>
          <a:endParaRPr lang="en-US"/>
        </a:p>
      </dgm:t>
    </dgm:pt>
    <dgm:pt modelId="{0C48168F-9CEF-A648-B2D8-83D9C937F07D}">
      <dgm:prSet/>
      <dgm:spPr/>
      <dgm:t>
        <a:bodyPr/>
        <a:lstStyle/>
        <a:p>
          <a:r>
            <a:rPr lang="en-US"/>
            <a:t>CIS</a:t>
          </a:r>
        </a:p>
      </dgm:t>
    </dgm:pt>
    <dgm:pt modelId="{64085C5F-8A45-6149-92C2-96FC1F089C37}" type="parTrans" cxnId="{CBEC5310-83A4-6F49-B170-A80862573E93}">
      <dgm:prSet/>
      <dgm:spPr/>
      <dgm:t>
        <a:bodyPr/>
        <a:lstStyle/>
        <a:p>
          <a:endParaRPr lang="en-US"/>
        </a:p>
      </dgm:t>
    </dgm:pt>
    <dgm:pt modelId="{16C7FFAA-2127-3B4C-9345-402E49F2F0C9}" type="sibTrans" cxnId="{CBEC5310-83A4-6F49-B170-A80862573E93}">
      <dgm:prSet/>
      <dgm:spPr/>
      <dgm:t>
        <a:bodyPr/>
        <a:lstStyle/>
        <a:p>
          <a:endParaRPr lang="en-US"/>
        </a:p>
      </dgm:t>
    </dgm:pt>
    <dgm:pt modelId="{0A6D315B-D903-BC4A-81AC-60AC3A399FF8}">
      <dgm:prSet/>
      <dgm:spPr/>
      <dgm:t>
        <a:bodyPr/>
        <a:lstStyle/>
        <a:p>
          <a:r>
            <a:rPr lang="en-US"/>
            <a:t>Specialist seeks any missing information</a:t>
          </a:r>
        </a:p>
      </dgm:t>
    </dgm:pt>
    <dgm:pt modelId="{6DA12BA0-4564-CF44-98C1-C544F991B747}" type="parTrans" cxnId="{AB5853D4-97A9-0048-9DE7-4CA3D9D34640}">
      <dgm:prSet/>
      <dgm:spPr/>
      <dgm:t>
        <a:bodyPr/>
        <a:lstStyle/>
        <a:p>
          <a:endParaRPr lang="en-US"/>
        </a:p>
      </dgm:t>
    </dgm:pt>
    <dgm:pt modelId="{3799F753-49C6-A84B-9BB7-ED184771D00D}" type="sibTrans" cxnId="{AB5853D4-97A9-0048-9DE7-4CA3D9D34640}">
      <dgm:prSet/>
      <dgm:spPr/>
      <dgm:t>
        <a:bodyPr/>
        <a:lstStyle/>
        <a:p>
          <a:endParaRPr lang="en-US">
            <a:solidFill>
              <a:srgbClr val="00B050"/>
            </a:solidFill>
          </a:endParaRPr>
        </a:p>
      </dgm:t>
    </dgm:pt>
    <dgm:pt modelId="{D7AD58A0-A1C0-344F-8CD4-5F77F26DC599}">
      <dgm:prSet/>
      <dgm:spPr/>
      <dgm:t>
        <a:bodyPr/>
        <a:lstStyle/>
        <a:p>
          <a:r>
            <a:rPr lang="en-US"/>
            <a:t>Potential volunteer completes background check before or after training</a:t>
          </a:r>
        </a:p>
      </dgm:t>
    </dgm:pt>
    <dgm:pt modelId="{C0AD4317-957B-9748-8533-114603A254B1}" type="parTrans" cxnId="{30C4F2F6-FB1F-8841-B241-2E779A9BB151}">
      <dgm:prSet/>
      <dgm:spPr/>
      <dgm:t>
        <a:bodyPr/>
        <a:lstStyle/>
        <a:p>
          <a:endParaRPr lang="en-US"/>
        </a:p>
      </dgm:t>
    </dgm:pt>
    <dgm:pt modelId="{F9A6BB26-13FC-3543-A5AE-333B625104AA}" type="sibTrans" cxnId="{30C4F2F6-FB1F-8841-B241-2E779A9BB151}">
      <dgm:prSet/>
      <dgm:spPr/>
      <dgm:t>
        <a:bodyPr/>
        <a:lstStyle/>
        <a:p>
          <a:endParaRPr lang="en-US"/>
        </a:p>
      </dgm:t>
    </dgm:pt>
    <dgm:pt modelId="{0830923A-C4AC-7B4B-901D-120244FC5381}">
      <dgm:prSet/>
      <dgm:spPr/>
      <dgm:t>
        <a:bodyPr/>
        <a:lstStyle/>
        <a:p>
          <a:r>
            <a:rPr lang="en-US"/>
            <a:t>Specialist reviews background screening for approval</a:t>
          </a:r>
        </a:p>
      </dgm:t>
    </dgm:pt>
    <dgm:pt modelId="{A6BED61C-ED8B-9A4C-A245-64ECFB9D9A8E}" type="parTrans" cxnId="{A7129B9A-AA05-5D43-B7C3-25B5D3B6CA9E}">
      <dgm:prSet/>
      <dgm:spPr/>
      <dgm:t>
        <a:bodyPr/>
        <a:lstStyle/>
        <a:p>
          <a:endParaRPr lang="en-US"/>
        </a:p>
      </dgm:t>
    </dgm:pt>
    <dgm:pt modelId="{CDC3CE46-F707-2144-97E3-0A774E54F93E}" type="sibTrans" cxnId="{A7129B9A-AA05-5D43-B7C3-25B5D3B6CA9E}">
      <dgm:prSet/>
      <dgm:spPr/>
      <dgm:t>
        <a:bodyPr/>
        <a:lstStyle/>
        <a:p>
          <a:endParaRPr lang="en-US"/>
        </a:p>
      </dgm:t>
    </dgm:pt>
    <dgm:pt modelId="{E9974CC8-5B73-1943-B67B-C4146A73E832}">
      <dgm:prSet/>
      <dgm:spPr/>
      <dgm:t>
        <a:bodyPr/>
        <a:lstStyle/>
        <a:p>
          <a:r>
            <a:rPr lang="en-US"/>
            <a:t>If all is approved, specialist sends approval email to principal and school volunteer contacts</a:t>
          </a:r>
        </a:p>
      </dgm:t>
    </dgm:pt>
    <dgm:pt modelId="{4493437D-7C7C-0345-88C4-F2EF3AA931BF}" type="parTrans" cxnId="{7E1C004C-8EAC-2649-A7BE-FD511C186186}">
      <dgm:prSet/>
      <dgm:spPr/>
      <dgm:t>
        <a:bodyPr/>
        <a:lstStyle/>
        <a:p>
          <a:endParaRPr lang="en-US"/>
        </a:p>
      </dgm:t>
    </dgm:pt>
    <dgm:pt modelId="{724077C9-8523-3F4D-901E-95E48A4BA338}" type="sibTrans" cxnId="{7E1C004C-8EAC-2649-A7BE-FD511C186186}">
      <dgm:prSet/>
      <dgm:spPr/>
      <dgm:t>
        <a:bodyPr/>
        <a:lstStyle/>
        <a:p>
          <a:endParaRPr lang="en-US"/>
        </a:p>
      </dgm:t>
    </dgm:pt>
    <dgm:pt modelId="{C20170B3-0AE0-D645-B4DF-4FC3E210DF9D}">
      <dgm:prSet/>
      <dgm:spPr/>
      <dgm:t>
        <a:bodyPr/>
        <a:lstStyle/>
        <a:p>
          <a:r>
            <a:rPr lang="en-US"/>
            <a:t>Potential volunteer attends training</a:t>
          </a:r>
        </a:p>
      </dgm:t>
    </dgm:pt>
    <dgm:pt modelId="{FF2A21A7-7122-BF47-B987-F91EE4652F6A}" type="parTrans" cxnId="{13DA02A1-005E-F042-9792-121CB6BC5AF0}">
      <dgm:prSet/>
      <dgm:spPr/>
      <dgm:t>
        <a:bodyPr/>
        <a:lstStyle/>
        <a:p>
          <a:endParaRPr lang="en-US"/>
        </a:p>
      </dgm:t>
    </dgm:pt>
    <dgm:pt modelId="{17509080-71BF-124D-A913-3966B5DD7CDB}" type="sibTrans" cxnId="{13DA02A1-005E-F042-9792-121CB6BC5AF0}">
      <dgm:prSet/>
      <dgm:spPr/>
      <dgm:t>
        <a:bodyPr/>
        <a:lstStyle/>
        <a:p>
          <a:endParaRPr lang="en-US"/>
        </a:p>
      </dgm:t>
    </dgm:pt>
    <dgm:pt modelId="{A91795EE-4A6C-DB4B-AE42-08D9E398F29B}">
      <dgm:prSet/>
      <dgm:spPr/>
      <dgm:t>
        <a:bodyPr/>
        <a:lstStyle/>
        <a:p>
          <a:r>
            <a:rPr lang="en-US"/>
            <a:t>Potential volunteer attends training</a:t>
          </a:r>
        </a:p>
      </dgm:t>
    </dgm:pt>
    <dgm:pt modelId="{C8BB7EF2-1DFB-B94F-8631-0311A3FBB138}" type="parTrans" cxnId="{756A73D3-FDB7-B34A-A97D-C917B1AF62A9}">
      <dgm:prSet/>
      <dgm:spPr/>
      <dgm:t>
        <a:bodyPr/>
        <a:lstStyle/>
        <a:p>
          <a:endParaRPr lang="en-US"/>
        </a:p>
      </dgm:t>
    </dgm:pt>
    <dgm:pt modelId="{875EB51E-B0AA-4240-9517-1095036A7B60}" type="sibTrans" cxnId="{756A73D3-FDB7-B34A-A97D-C917B1AF62A9}">
      <dgm:prSet/>
      <dgm:spPr/>
      <dgm:t>
        <a:bodyPr/>
        <a:lstStyle/>
        <a:p>
          <a:endParaRPr lang="en-US"/>
        </a:p>
      </dgm:t>
    </dgm:pt>
    <dgm:pt modelId="{EC07FD56-A05B-8F4F-8762-48AA37869999}">
      <dgm:prSet/>
      <dgm:spPr/>
      <dgm:t>
        <a:bodyPr/>
        <a:lstStyle/>
        <a:p>
          <a:r>
            <a:rPr lang="en-US"/>
            <a:t>Potential volunteer completes registration form at training</a:t>
          </a:r>
        </a:p>
      </dgm:t>
    </dgm:pt>
    <dgm:pt modelId="{67699763-C04B-4043-9686-F37573852B38}" type="parTrans" cxnId="{4F784A5E-1C4A-A046-8773-31608EC496EC}">
      <dgm:prSet/>
      <dgm:spPr/>
      <dgm:t>
        <a:bodyPr/>
        <a:lstStyle/>
        <a:p>
          <a:endParaRPr lang="en-US"/>
        </a:p>
      </dgm:t>
    </dgm:pt>
    <dgm:pt modelId="{7A348D78-A331-DF41-B452-0035C3B5C966}" type="sibTrans" cxnId="{4F784A5E-1C4A-A046-8773-31608EC496EC}">
      <dgm:prSet/>
      <dgm:spPr/>
      <dgm:t>
        <a:bodyPr/>
        <a:lstStyle/>
        <a:p>
          <a:endParaRPr lang="en-US"/>
        </a:p>
      </dgm:t>
    </dgm:pt>
    <dgm:pt modelId="{5D551886-6CD4-7D44-90A5-2F633C6265EA}">
      <dgm:prSet/>
      <dgm:spPr/>
      <dgm:t>
        <a:bodyPr/>
        <a:lstStyle/>
        <a:p>
          <a:r>
            <a:rPr lang="en-US"/>
            <a:t>Send email to student support specialist at school to get principal's signature</a:t>
          </a:r>
        </a:p>
      </dgm:t>
    </dgm:pt>
    <dgm:pt modelId="{021681B3-CB0D-E14A-9E58-DD91C0E48EE4}" type="parTrans" cxnId="{16D7476C-F57B-184A-A894-3A77BE49F1AD}">
      <dgm:prSet/>
      <dgm:spPr/>
      <dgm:t>
        <a:bodyPr/>
        <a:lstStyle/>
        <a:p>
          <a:endParaRPr lang="en-US"/>
        </a:p>
      </dgm:t>
    </dgm:pt>
    <dgm:pt modelId="{428CA216-5E8E-7046-A473-10AB294A08C5}" type="sibTrans" cxnId="{16D7476C-F57B-184A-A894-3A77BE49F1AD}">
      <dgm:prSet/>
      <dgm:spPr/>
      <dgm:t>
        <a:bodyPr/>
        <a:lstStyle/>
        <a:p>
          <a:endParaRPr lang="en-US"/>
        </a:p>
      </dgm:t>
    </dgm:pt>
    <dgm:pt modelId="{A72671BA-FA81-6349-973C-7C49E7FB092F}">
      <dgm:prSet/>
      <dgm:spPr/>
      <dgm:t>
        <a:bodyPr/>
        <a:lstStyle/>
        <a:p>
          <a:r>
            <a:rPr lang="en-US"/>
            <a:t>CIS requests the background approval</a:t>
          </a:r>
        </a:p>
      </dgm:t>
    </dgm:pt>
    <dgm:pt modelId="{2A902807-7C11-DC44-AD46-37F70B5E5703}" type="parTrans" cxnId="{05DCD410-3318-2B49-ABE8-EAD7185A4BE1}">
      <dgm:prSet/>
      <dgm:spPr/>
      <dgm:t>
        <a:bodyPr/>
        <a:lstStyle/>
        <a:p>
          <a:endParaRPr lang="en-US"/>
        </a:p>
      </dgm:t>
    </dgm:pt>
    <dgm:pt modelId="{E7800965-C788-8A4C-8209-6181BFBEB47C}" type="sibTrans" cxnId="{05DCD410-3318-2B49-ABE8-EAD7185A4BE1}">
      <dgm:prSet/>
      <dgm:spPr/>
      <dgm:t>
        <a:bodyPr/>
        <a:lstStyle/>
        <a:p>
          <a:endParaRPr lang="en-US"/>
        </a:p>
      </dgm:t>
    </dgm:pt>
    <dgm:pt modelId="{9DD0C765-A0E2-3F40-9DCC-F38BDEB3EE23}">
      <dgm:prSet/>
      <dgm:spPr/>
      <dgm:t>
        <a:bodyPr/>
        <a:lstStyle/>
        <a:p>
          <a:r>
            <a:rPr lang="en-US"/>
            <a:t>Potential volunteer completes background screening before or after training</a:t>
          </a:r>
        </a:p>
      </dgm:t>
    </dgm:pt>
    <dgm:pt modelId="{C108DC5D-1A05-5043-B431-D6570E1D031E}" type="parTrans" cxnId="{63F069D9-C9E5-EA40-AAC6-23C7BDFA1905}">
      <dgm:prSet/>
      <dgm:spPr/>
      <dgm:t>
        <a:bodyPr/>
        <a:lstStyle/>
        <a:p>
          <a:endParaRPr lang="en-US"/>
        </a:p>
      </dgm:t>
    </dgm:pt>
    <dgm:pt modelId="{77F762C5-B7D7-4447-9791-363739A4106D}" type="sibTrans" cxnId="{63F069D9-C9E5-EA40-AAC6-23C7BDFA1905}">
      <dgm:prSet/>
      <dgm:spPr/>
      <dgm:t>
        <a:bodyPr/>
        <a:lstStyle/>
        <a:p>
          <a:endParaRPr lang="en-US"/>
        </a:p>
      </dgm:t>
    </dgm:pt>
    <dgm:pt modelId="{1B13945F-28AA-0B49-8B9E-7DDC9998738B}">
      <dgm:prSet/>
      <dgm:spPr/>
      <dgm:t>
        <a:bodyPr/>
        <a:lstStyle/>
        <a:p>
          <a:r>
            <a:rPr lang="en-US"/>
            <a:t>Once all paperwork is approved, (principal signature and background screening) the information is sent to student support specialist</a:t>
          </a:r>
        </a:p>
      </dgm:t>
    </dgm:pt>
    <dgm:pt modelId="{538F0D1E-BF5C-1740-AD2E-BD9D503234DF}" type="parTrans" cxnId="{2D04B765-1C6E-E94A-B9FD-7E1EF1E6F5B9}">
      <dgm:prSet/>
      <dgm:spPr/>
      <dgm:t>
        <a:bodyPr/>
        <a:lstStyle/>
        <a:p>
          <a:endParaRPr lang="en-US"/>
        </a:p>
      </dgm:t>
    </dgm:pt>
    <dgm:pt modelId="{8A3314CA-67D8-6347-A953-B6FB9C29DB01}" type="sibTrans" cxnId="{2D04B765-1C6E-E94A-B9FD-7E1EF1E6F5B9}">
      <dgm:prSet/>
      <dgm:spPr/>
      <dgm:t>
        <a:bodyPr/>
        <a:lstStyle/>
        <a:p>
          <a:endParaRPr lang="en-US"/>
        </a:p>
      </dgm:t>
    </dgm:pt>
    <dgm:pt modelId="{7642AB70-9F87-DA4A-850B-2DAD80DFD26A}">
      <dgm:prSet/>
      <dgm:spPr/>
      <dgm:t>
        <a:bodyPr/>
        <a:lstStyle/>
        <a:p>
          <a:r>
            <a:rPr lang="en-US"/>
            <a:t>Student support specialist contacts new volunteer to set up their schedule</a:t>
          </a:r>
        </a:p>
      </dgm:t>
    </dgm:pt>
    <dgm:pt modelId="{F6EF3AF7-3905-9446-B75E-76F3B66277A7}" type="parTrans" cxnId="{4BCD32DF-30EE-1D4B-96A8-14A93F8B42D6}">
      <dgm:prSet/>
      <dgm:spPr/>
      <dgm:t>
        <a:bodyPr/>
        <a:lstStyle/>
        <a:p>
          <a:endParaRPr lang="en-US"/>
        </a:p>
      </dgm:t>
    </dgm:pt>
    <dgm:pt modelId="{A61771F1-9315-D84B-9AF9-55F05C17DD04}" type="sibTrans" cxnId="{4BCD32DF-30EE-1D4B-96A8-14A93F8B42D6}">
      <dgm:prSet/>
      <dgm:spPr/>
      <dgm:t>
        <a:bodyPr/>
        <a:lstStyle/>
        <a:p>
          <a:endParaRPr lang="en-US"/>
        </a:p>
      </dgm:t>
    </dgm:pt>
    <dgm:pt modelId="{F9E737A2-3363-214C-AEA1-996F6EFC024E}" type="pres">
      <dgm:prSet presAssocID="{11E9CC93-30EC-F143-9AA3-12714107CACF}" presName="Name0" presStyleCnt="0">
        <dgm:presLayoutVars>
          <dgm:dir/>
          <dgm:animLvl val="lvl"/>
          <dgm:resizeHandles val="exact"/>
        </dgm:presLayoutVars>
      </dgm:prSet>
      <dgm:spPr/>
    </dgm:pt>
    <dgm:pt modelId="{8E71BFC5-20F4-B943-BC28-68EF4B8364ED}" type="pres">
      <dgm:prSet presAssocID="{CE969E62-147A-6B4B-BDC5-04615CE358B1}" presName="vertFlow" presStyleCnt="0"/>
      <dgm:spPr/>
    </dgm:pt>
    <dgm:pt modelId="{C3FE1D98-5898-A644-96C9-9CCA925E0054}" type="pres">
      <dgm:prSet presAssocID="{CE969E62-147A-6B4B-BDC5-04615CE358B1}" presName="header" presStyleLbl="node1" presStyleIdx="0" presStyleCnt="3"/>
      <dgm:spPr/>
    </dgm:pt>
    <dgm:pt modelId="{1FF29E3D-3F3F-044E-B1FC-3C51D6ECD1AA}" type="pres">
      <dgm:prSet presAssocID="{7C840492-FA92-0B46-9FDF-901240FC859B}" presName="parTrans" presStyleLbl="sibTrans2D1" presStyleIdx="0" presStyleCnt="20"/>
      <dgm:spPr/>
    </dgm:pt>
    <dgm:pt modelId="{6C2EB1AA-EA20-3C4B-913D-C12293CEF3F4}" type="pres">
      <dgm:prSet presAssocID="{D27CF3AD-8C22-A54E-BE35-BB43B27984AC}" presName="child" presStyleLbl="alignAccFollowNode1" presStyleIdx="0" presStyleCnt="20">
        <dgm:presLayoutVars>
          <dgm:chMax val="0"/>
          <dgm:bulletEnabled val="1"/>
        </dgm:presLayoutVars>
      </dgm:prSet>
      <dgm:spPr/>
    </dgm:pt>
    <dgm:pt modelId="{79B0A4C8-3FFE-3347-B869-08F261F19727}" type="pres">
      <dgm:prSet presAssocID="{608D4E96-55AA-154D-84E9-8602DFEE3A28}" presName="sibTrans" presStyleLbl="sibTrans2D1" presStyleIdx="1" presStyleCnt="20"/>
      <dgm:spPr/>
    </dgm:pt>
    <dgm:pt modelId="{E2CCE95C-62D8-EB4B-BACE-A7FE84A6BE65}" type="pres">
      <dgm:prSet presAssocID="{C0C78AE1-F58D-314E-93EA-F23CB8EE54F4}" presName="child" presStyleLbl="alignAccFollowNode1" presStyleIdx="1" presStyleCnt="20">
        <dgm:presLayoutVars>
          <dgm:chMax val="0"/>
          <dgm:bulletEnabled val="1"/>
        </dgm:presLayoutVars>
      </dgm:prSet>
      <dgm:spPr/>
    </dgm:pt>
    <dgm:pt modelId="{611F6A89-7533-C64D-B9E3-527170026339}" type="pres">
      <dgm:prSet presAssocID="{A9E9399D-8D5C-3646-B5CC-F701CF02D0BB}" presName="sibTrans" presStyleLbl="sibTrans2D1" presStyleIdx="2" presStyleCnt="20"/>
      <dgm:spPr/>
    </dgm:pt>
    <dgm:pt modelId="{448E9CEC-93B1-574D-BAAF-3CE2FE4CC350}" type="pres">
      <dgm:prSet presAssocID="{6CDF353D-AB5A-534A-9C91-C3DE0E516F16}" presName="child" presStyleLbl="alignAccFollowNode1" presStyleIdx="2" presStyleCnt="20">
        <dgm:presLayoutVars>
          <dgm:chMax val="0"/>
          <dgm:bulletEnabled val="1"/>
        </dgm:presLayoutVars>
      </dgm:prSet>
      <dgm:spPr/>
    </dgm:pt>
    <dgm:pt modelId="{FE6E195F-E6AF-0C41-97A2-4C1A017AA760}" type="pres">
      <dgm:prSet presAssocID="{4E81C7E6-F5BF-4E4F-9277-18E19A079DEA}" presName="sibTrans" presStyleLbl="sibTrans2D1" presStyleIdx="3" presStyleCnt="20"/>
      <dgm:spPr/>
    </dgm:pt>
    <dgm:pt modelId="{9B67E9B2-3489-F549-9BBD-2675D8F1AA37}" type="pres">
      <dgm:prSet presAssocID="{182D4752-4A4E-F84E-82CD-6A821FDFEE8D}" presName="child" presStyleLbl="alignAccFollowNode1" presStyleIdx="3" presStyleCnt="20">
        <dgm:presLayoutVars>
          <dgm:chMax val="0"/>
          <dgm:bulletEnabled val="1"/>
        </dgm:presLayoutVars>
      </dgm:prSet>
      <dgm:spPr/>
    </dgm:pt>
    <dgm:pt modelId="{AD98C0A7-1077-E44B-B768-6E00758C7769}" type="pres">
      <dgm:prSet presAssocID="{5A29183F-3680-9D44-9522-C1F1B39CC577}" presName="sibTrans" presStyleLbl="sibTrans2D1" presStyleIdx="4" presStyleCnt="20"/>
      <dgm:spPr/>
    </dgm:pt>
    <dgm:pt modelId="{16FDFEEA-1F81-CE4A-82A0-BB8B5D179377}" type="pres">
      <dgm:prSet presAssocID="{EB2A0C02-5519-444C-8117-C8E96BB1D4CC}" presName="child" presStyleLbl="alignAccFollowNode1" presStyleIdx="4" presStyleCnt="20">
        <dgm:presLayoutVars>
          <dgm:chMax val="0"/>
          <dgm:bulletEnabled val="1"/>
        </dgm:presLayoutVars>
      </dgm:prSet>
      <dgm:spPr/>
    </dgm:pt>
    <dgm:pt modelId="{0BD3F701-0907-2B48-A028-C13B5C5F20AF}" type="pres">
      <dgm:prSet presAssocID="{0DA998C2-623F-B240-ADAC-BB336DCF8BCB}" presName="sibTrans" presStyleLbl="sibTrans2D1" presStyleIdx="5" presStyleCnt="20"/>
      <dgm:spPr/>
    </dgm:pt>
    <dgm:pt modelId="{B5DBF949-3875-EC4B-9CDE-709E07A21D1F}" type="pres">
      <dgm:prSet presAssocID="{591E1F26-1CC1-7543-952D-C22A001A313A}" presName="child" presStyleLbl="alignAccFollowNode1" presStyleIdx="5" presStyleCnt="20">
        <dgm:presLayoutVars>
          <dgm:chMax val="0"/>
          <dgm:bulletEnabled val="1"/>
        </dgm:presLayoutVars>
      </dgm:prSet>
      <dgm:spPr/>
    </dgm:pt>
    <dgm:pt modelId="{9DCDAEA2-A0BC-5F4B-95BF-A3687BC97128}" type="pres">
      <dgm:prSet presAssocID="{CE969E62-147A-6B4B-BDC5-04615CE358B1}" presName="hSp" presStyleCnt="0"/>
      <dgm:spPr/>
    </dgm:pt>
    <dgm:pt modelId="{F3C63800-A42A-4041-9CC2-A9ABB613BEF4}" type="pres">
      <dgm:prSet presAssocID="{398178A0-167C-F44C-86CD-82633417015B}" presName="vertFlow" presStyleCnt="0"/>
      <dgm:spPr/>
    </dgm:pt>
    <dgm:pt modelId="{2378BE4C-F035-1D4A-9BD4-812439FE9002}" type="pres">
      <dgm:prSet presAssocID="{398178A0-167C-F44C-86CD-82633417015B}" presName="header" presStyleLbl="node1" presStyleIdx="1" presStyleCnt="3"/>
      <dgm:spPr/>
    </dgm:pt>
    <dgm:pt modelId="{AAAA95E7-9CEB-4149-BA0E-8048C3A1FB2E}" type="pres">
      <dgm:prSet presAssocID="{7E83EED2-CA84-D747-852D-539190F4D09F}" presName="parTrans" presStyleLbl="sibTrans2D1" presStyleIdx="6" presStyleCnt="20"/>
      <dgm:spPr/>
    </dgm:pt>
    <dgm:pt modelId="{68CB7704-FFD2-E845-8AFC-086838D09F83}" type="pres">
      <dgm:prSet presAssocID="{4ADE5DB4-A61F-7D44-A3FC-2DC6EC13BEC9}" presName="child" presStyleLbl="alignAccFollowNode1" presStyleIdx="6" presStyleCnt="20">
        <dgm:presLayoutVars>
          <dgm:chMax val="0"/>
          <dgm:bulletEnabled val="1"/>
        </dgm:presLayoutVars>
      </dgm:prSet>
      <dgm:spPr/>
    </dgm:pt>
    <dgm:pt modelId="{9FB9202E-F779-B643-9B1A-ADBA88AE48CE}" type="pres">
      <dgm:prSet presAssocID="{3B91CF60-759D-FE43-9ADA-C8D95F428530}" presName="sibTrans" presStyleLbl="sibTrans2D1" presStyleIdx="7" presStyleCnt="20"/>
      <dgm:spPr/>
    </dgm:pt>
    <dgm:pt modelId="{4048F343-8A3E-5D45-B98D-37B4BA581FED}" type="pres">
      <dgm:prSet presAssocID="{C20170B3-0AE0-D645-B4DF-4FC3E210DF9D}" presName="child" presStyleLbl="alignAccFollowNode1" presStyleIdx="7" presStyleCnt="20">
        <dgm:presLayoutVars>
          <dgm:chMax val="0"/>
          <dgm:bulletEnabled val="1"/>
        </dgm:presLayoutVars>
      </dgm:prSet>
      <dgm:spPr/>
    </dgm:pt>
    <dgm:pt modelId="{E1C73174-C40A-6441-8420-44118485E563}" type="pres">
      <dgm:prSet presAssocID="{17509080-71BF-124D-A913-3966B5DD7CDB}" presName="sibTrans" presStyleLbl="sibTrans2D1" presStyleIdx="8" presStyleCnt="20"/>
      <dgm:spPr/>
    </dgm:pt>
    <dgm:pt modelId="{B91C0D1E-122B-C84A-92CC-DE54DA267427}" type="pres">
      <dgm:prSet presAssocID="{5F1599D0-EF6A-1249-9E2F-91BDFF3DF491}" presName="child" presStyleLbl="alignAccFollowNode1" presStyleIdx="8" presStyleCnt="20">
        <dgm:presLayoutVars>
          <dgm:chMax val="0"/>
          <dgm:bulletEnabled val="1"/>
        </dgm:presLayoutVars>
      </dgm:prSet>
      <dgm:spPr/>
    </dgm:pt>
    <dgm:pt modelId="{486B6A8F-E916-C84D-B8CB-7F6D8132F437}" type="pres">
      <dgm:prSet presAssocID="{6E1D53B4-9A29-5A44-93CD-5726D0325B18}" presName="sibTrans" presStyleLbl="sibTrans2D1" presStyleIdx="9" presStyleCnt="20"/>
      <dgm:spPr/>
    </dgm:pt>
    <dgm:pt modelId="{B519BBA4-9835-F84D-A0C0-8607D19677BB}" type="pres">
      <dgm:prSet presAssocID="{0A6D315B-D903-BC4A-81AC-60AC3A399FF8}" presName="child" presStyleLbl="alignAccFollowNode1" presStyleIdx="9" presStyleCnt="20">
        <dgm:presLayoutVars>
          <dgm:chMax val="0"/>
          <dgm:bulletEnabled val="1"/>
        </dgm:presLayoutVars>
      </dgm:prSet>
      <dgm:spPr/>
    </dgm:pt>
    <dgm:pt modelId="{21082EE1-62A2-F749-BD7E-C15425CFBD6B}" type="pres">
      <dgm:prSet presAssocID="{3799F753-49C6-A84B-9BB7-ED184771D00D}" presName="sibTrans" presStyleLbl="sibTrans2D1" presStyleIdx="10" presStyleCnt="20"/>
      <dgm:spPr/>
    </dgm:pt>
    <dgm:pt modelId="{E9359E4D-6685-9546-8D02-AB67FB6A76C2}" type="pres">
      <dgm:prSet presAssocID="{D7AD58A0-A1C0-344F-8CD4-5F77F26DC599}" presName="child" presStyleLbl="alignAccFollowNode1" presStyleIdx="10" presStyleCnt="20">
        <dgm:presLayoutVars>
          <dgm:chMax val="0"/>
          <dgm:bulletEnabled val="1"/>
        </dgm:presLayoutVars>
      </dgm:prSet>
      <dgm:spPr/>
    </dgm:pt>
    <dgm:pt modelId="{FEFCEE10-1387-1F4B-8A30-03CB190CDC92}" type="pres">
      <dgm:prSet presAssocID="{F9A6BB26-13FC-3543-A5AE-333B625104AA}" presName="sibTrans" presStyleLbl="sibTrans2D1" presStyleIdx="11" presStyleCnt="20"/>
      <dgm:spPr/>
    </dgm:pt>
    <dgm:pt modelId="{3501AFA4-EE1D-6148-B23E-9393CC3B57CE}" type="pres">
      <dgm:prSet presAssocID="{0830923A-C4AC-7B4B-901D-120244FC5381}" presName="child" presStyleLbl="alignAccFollowNode1" presStyleIdx="11" presStyleCnt="20">
        <dgm:presLayoutVars>
          <dgm:chMax val="0"/>
          <dgm:bulletEnabled val="1"/>
        </dgm:presLayoutVars>
      </dgm:prSet>
      <dgm:spPr/>
    </dgm:pt>
    <dgm:pt modelId="{AD1D62B5-32E9-B441-8360-9E06284784E8}" type="pres">
      <dgm:prSet presAssocID="{CDC3CE46-F707-2144-97E3-0A774E54F93E}" presName="sibTrans" presStyleLbl="sibTrans2D1" presStyleIdx="12" presStyleCnt="20"/>
      <dgm:spPr/>
    </dgm:pt>
    <dgm:pt modelId="{46C1BABE-900E-0942-BEA6-2454452BB9A5}" type="pres">
      <dgm:prSet presAssocID="{E9974CC8-5B73-1943-B67B-C4146A73E832}" presName="child" presStyleLbl="alignAccFollowNode1" presStyleIdx="12" presStyleCnt="20">
        <dgm:presLayoutVars>
          <dgm:chMax val="0"/>
          <dgm:bulletEnabled val="1"/>
        </dgm:presLayoutVars>
      </dgm:prSet>
      <dgm:spPr/>
    </dgm:pt>
    <dgm:pt modelId="{61A784B2-27A6-7444-8B39-23D374788FE4}" type="pres">
      <dgm:prSet presAssocID="{398178A0-167C-F44C-86CD-82633417015B}" presName="hSp" presStyleCnt="0"/>
      <dgm:spPr/>
    </dgm:pt>
    <dgm:pt modelId="{B1EC1DA8-0B7A-294E-A66F-1CBC88124BE5}" type="pres">
      <dgm:prSet presAssocID="{0C48168F-9CEF-A648-B2D8-83D9C937F07D}" presName="vertFlow" presStyleCnt="0"/>
      <dgm:spPr/>
    </dgm:pt>
    <dgm:pt modelId="{C19109D7-138D-184C-8AA9-1C44D817CADA}" type="pres">
      <dgm:prSet presAssocID="{0C48168F-9CEF-A648-B2D8-83D9C937F07D}" presName="header" presStyleLbl="node1" presStyleIdx="2" presStyleCnt="3"/>
      <dgm:spPr/>
    </dgm:pt>
    <dgm:pt modelId="{33C5627C-D6E2-D244-8F17-05FD858DE141}" type="pres">
      <dgm:prSet presAssocID="{C8BB7EF2-1DFB-B94F-8631-0311A3FBB138}" presName="parTrans" presStyleLbl="sibTrans2D1" presStyleIdx="13" presStyleCnt="20"/>
      <dgm:spPr/>
    </dgm:pt>
    <dgm:pt modelId="{E34DB4C3-CD08-6E4D-A124-605FB842546C}" type="pres">
      <dgm:prSet presAssocID="{A91795EE-4A6C-DB4B-AE42-08D9E398F29B}" presName="child" presStyleLbl="alignAccFollowNode1" presStyleIdx="13" presStyleCnt="20">
        <dgm:presLayoutVars>
          <dgm:chMax val="0"/>
          <dgm:bulletEnabled val="1"/>
        </dgm:presLayoutVars>
      </dgm:prSet>
      <dgm:spPr/>
    </dgm:pt>
    <dgm:pt modelId="{AC7142D7-2AC4-E946-B572-389666941FBE}" type="pres">
      <dgm:prSet presAssocID="{875EB51E-B0AA-4240-9517-1095036A7B60}" presName="sibTrans" presStyleLbl="sibTrans2D1" presStyleIdx="14" presStyleCnt="20"/>
      <dgm:spPr/>
    </dgm:pt>
    <dgm:pt modelId="{7EDF0BEF-9B17-CF45-BDDB-C0FC9C4D3BBF}" type="pres">
      <dgm:prSet presAssocID="{EC07FD56-A05B-8F4F-8762-48AA37869999}" presName="child" presStyleLbl="alignAccFollowNode1" presStyleIdx="14" presStyleCnt="20">
        <dgm:presLayoutVars>
          <dgm:chMax val="0"/>
          <dgm:bulletEnabled val="1"/>
        </dgm:presLayoutVars>
      </dgm:prSet>
      <dgm:spPr/>
    </dgm:pt>
    <dgm:pt modelId="{1FA3D70B-2336-304D-8A49-257CFB793ED3}" type="pres">
      <dgm:prSet presAssocID="{7A348D78-A331-DF41-B452-0035C3B5C966}" presName="sibTrans" presStyleLbl="sibTrans2D1" presStyleIdx="15" presStyleCnt="20"/>
      <dgm:spPr/>
    </dgm:pt>
    <dgm:pt modelId="{EE20930C-19FB-6E44-ABC6-19065D234F92}" type="pres">
      <dgm:prSet presAssocID="{9DD0C765-A0E2-3F40-9DCC-F38BDEB3EE23}" presName="child" presStyleLbl="alignAccFollowNode1" presStyleIdx="15" presStyleCnt="20">
        <dgm:presLayoutVars>
          <dgm:chMax val="0"/>
          <dgm:bulletEnabled val="1"/>
        </dgm:presLayoutVars>
      </dgm:prSet>
      <dgm:spPr/>
    </dgm:pt>
    <dgm:pt modelId="{15F51C79-058C-6144-9570-6B0B4D3F0682}" type="pres">
      <dgm:prSet presAssocID="{77F762C5-B7D7-4447-9791-363739A4106D}" presName="sibTrans" presStyleLbl="sibTrans2D1" presStyleIdx="16" presStyleCnt="20"/>
      <dgm:spPr/>
    </dgm:pt>
    <dgm:pt modelId="{91385958-D7FE-454B-A959-C25D1B9EFAD0}" type="pres">
      <dgm:prSet presAssocID="{5D551886-6CD4-7D44-90A5-2F633C6265EA}" presName="child" presStyleLbl="alignAccFollowNode1" presStyleIdx="16" presStyleCnt="20">
        <dgm:presLayoutVars>
          <dgm:chMax val="0"/>
          <dgm:bulletEnabled val="1"/>
        </dgm:presLayoutVars>
      </dgm:prSet>
      <dgm:spPr/>
    </dgm:pt>
    <dgm:pt modelId="{4FDBA7E8-4DEF-6B4F-81A4-2BE5D8FDEAF3}" type="pres">
      <dgm:prSet presAssocID="{428CA216-5E8E-7046-A473-10AB294A08C5}" presName="sibTrans" presStyleLbl="sibTrans2D1" presStyleIdx="17" presStyleCnt="20"/>
      <dgm:spPr/>
    </dgm:pt>
    <dgm:pt modelId="{2147F33B-1CEC-5B4D-AF8C-4571850323BF}" type="pres">
      <dgm:prSet presAssocID="{A72671BA-FA81-6349-973C-7C49E7FB092F}" presName="child" presStyleLbl="alignAccFollowNode1" presStyleIdx="17" presStyleCnt="20">
        <dgm:presLayoutVars>
          <dgm:chMax val="0"/>
          <dgm:bulletEnabled val="1"/>
        </dgm:presLayoutVars>
      </dgm:prSet>
      <dgm:spPr/>
    </dgm:pt>
    <dgm:pt modelId="{E87AEA41-3C94-D743-A7E3-AB22BEC8BB8F}" type="pres">
      <dgm:prSet presAssocID="{E7800965-C788-8A4C-8209-6181BFBEB47C}" presName="sibTrans" presStyleLbl="sibTrans2D1" presStyleIdx="18" presStyleCnt="20"/>
      <dgm:spPr/>
    </dgm:pt>
    <dgm:pt modelId="{B9AFB380-0A65-AA4F-98BE-D86D7D7075DC}" type="pres">
      <dgm:prSet presAssocID="{1B13945F-28AA-0B49-8B9E-7DDC9998738B}" presName="child" presStyleLbl="alignAccFollowNode1" presStyleIdx="18" presStyleCnt="20">
        <dgm:presLayoutVars>
          <dgm:chMax val="0"/>
          <dgm:bulletEnabled val="1"/>
        </dgm:presLayoutVars>
      </dgm:prSet>
      <dgm:spPr/>
    </dgm:pt>
    <dgm:pt modelId="{E3852AD0-1FAB-D440-93A2-6A9616D3CD70}" type="pres">
      <dgm:prSet presAssocID="{8A3314CA-67D8-6347-A953-B6FB9C29DB01}" presName="sibTrans" presStyleLbl="sibTrans2D1" presStyleIdx="19" presStyleCnt="20"/>
      <dgm:spPr/>
    </dgm:pt>
    <dgm:pt modelId="{9978D9EE-E9B3-4642-98AD-CA2A6CF06381}" type="pres">
      <dgm:prSet presAssocID="{7642AB70-9F87-DA4A-850B-2DAD80DFD26A}" presName="child" presStyleLbl="alignAccFollowNode1" presStyleIdx="19" presStyleCnt="20">
        <dgm:presLayoutVars>
          <dgm:chMax val="0"/>
          <dgm:bulletEnabled val="1"/>
        </dgm:presLayoutVars>
      </dgm:prSet>
      <dgm:spPr/>
    </dgm:pt>
  </dgm:ptLst>
  <dgm:cxnLst>
    <dgm:cxn modelId="{359DA001-1160-7E4B-B8DD-E51F33744564}" type="presOf" srcId="{428CA216-5E8E-7046-A473-10AB294A08C5}" destId="{4FDBA7E8-4DEF-6B4F-81A4-2BE5D8FDEAF3}" srcOrd="0" destOrd="0" presId="urn:microsoft.com/office/officeart/2005/8/layout/lProcess1"/>
    <dgm:cxn modelId="{CA11F405-2BD2-4D4A-935E-616A02AECB86}" type="presOf" srcId="{C8BB7EF2-1DFB-B94F-8631-0311A3FBB138}" destId="{33C5627C-D6E2-D244-8F17-05FD858DE141}" srcOrd="0" destOrd="0" presId="urn:microsoft.com/office/officeart/2005/8/layout/lProcess1"/>
    <dgm:cxn modelId="{2976DB06-CF89-4B4F-9058-04937DE46143}" type="presOf" srcId="{6E1D53B4-9A29-5A44-93CD-5726D0325B18}" destId="{486B6A8F-E916-C84D-B8CB-7F6D8132F437}" srcOrd="0" destOrd="0" presId="urn:microsoft.com/office/officeart/2005/8/layout/lProcess1"/>
    <dgm:cxn modelId="{3933A609-D91A-954A-8847-600265ADD4F2}" type="presOf" srcId="{E7800965-C788-8A4C-8209-6181BFBEB47C}" destId="{E87AEA41-3C94-D743-A7E3-AB22BEC8BB8F}" srcOrd="0" destOrd="0" presId="urn:microsoft.com/office/officeart/2005/8/layout/lProcess1"/>
    <dgm:cxn modelId="{CBEC5310-83A4-6F49-B170-A80862573E93}" srcId="{11E9CC93-30EC-F143-9AA3-12714107CACF}" destId="{0C48168F-9CEF-A648-B2D8-83D9C937F07D}" srcOrd="2" destOrd="0" parTransId="{64085C5F-8A45-6149-92C2-96FC1F089C37}" sibTransId="{16C7FFAA-2127-3B4C-9345-402E49F2F0C9}"/>
    <dgm:cxn modelId="{05DCD410-3318-2B49-ABE8-EAD7185A4BE1}" srcId="{0C48168F-9CEF-A648-B2D8-83D9C937F07D}" destId="{A72671BA-FA81-6349-973C-7C49E7FB092F}" srcOrd="4" destOrd="0" parTransId="{2A902807-7C11-DC44-AD46-37F70B5E5703}" sibTransId="{E7800965-C788-8A4C-8209-6181BFBEB47C}"/>
    <dgm:cxn modelId="{EACC8417-999F-4C45-A4F0-93004C4B0D98}" srcId="{CE969E62-147A-6B4B-BDC5-04615CE358B1}" destId="{591E1F26-1CC1-7543-952D-C22A001A313A}" srcOrd="5" destOrd="0" parTransId="{1CE738AD-0676-1D4A-8428-AE4D5EC561E5}" sibTransId="{5105DE00-9E1B-3D40-B3E4-81732E432D02}"/>
    <dgm:cxn modelId="{1928A918-367A-F647-AFA7-ACB8001E73FE}" type="presOf" srcId="{4E81C7E6-F5BF-4E4F-9277-18E19A079DEA}" destId="{FE6E195F-E6AF-0C41-97A2-4C1A017AA760}" srcOrd="0" destOrd="0" presId="urn:microsoft.com/office/officeart/2005/8/layout/lProcess1"/>
    <dgm:cxn modelId="{1D70C518-34F0-FA4C-85CC-67061F25575C}" type="presOf" srcId="{EC07FD56-A05B-8F4F-8762-48AA37869999}" destId="{7EDF0BEF-9B17-CF45-BDDB-C0FC9C4D3BBF}" srcOrd="0" destOrd="0" presId="urn:microsoft.com/office/officeart/2005/8/layout/lProcess1"/>
    <dgm:cxn modelId="{C6FFEC18-23B2-F94E-ADA6-49972EBC5E4A}" type="presOf" srcId="{0DA998C2-623F-B240-ADAC-BB336DCF8BCB}" destId="{0BD3F701-0907-2B48-A028-C13B5C5F20AF}" srcOrd="0" destOrd="0" presId="urn:microsoft.com/office/officeart/2005/8/layout/lProcess1"/>
    <dgm:cxn modelId="{31B67A20-CA1C-A746-9980-A28562233FF7}" type="presOf" srcId="{5A29183F-3680-9D44-9522-C1F1B39CC577}" destId="{AD98C0A7-1077-E44B-B768-6E00758C7769}" srcOrd="0" destOrd="0" presId="urn:microsoft.com/office/officeart/2005/8/layout/lProcess1"/>
    <dgm:cxn modelId="{5D648225-E399-AC4C-9E9B-3FD1E0FDAAA6}" type="presOf" srcId="{3B91CF60-759D-FE43-9ADA-C8D95F428530}" destId="{9FB9202E-F779-B643-9B1A-ADBA88AE48CE}" srcOrd="0" destOrd="0" presId="urn:microsoft.com/office/officeart/2005/8/layout/lProcess1"/>
    <dgm:cxn modelId="{A1C22B31-0D80-D043-952D-601AB5FD2450}" type="presOf" srcId="{182D4752-4A4E-F84E-82CD-6A821FDFEE8D}" destId="{9B67E9B2-3489-F549-9BBD-2675D8F1AA37}" srcOrd="0" destOrd="0" presId="urn:microsoft.com/office/officeart/2005/8/layout/lProcess1"/>
    <dgm:cxn modelId="{4079F038-EC8F-1341-BA57-6D33AEBB3062}" type="presOf" srcId="{0830923A-C4AC-7B4B-901D-120244FC5381}" destId="{3501AFA4-EE1D-6148-B23E-9393CC3B57CE}" srcOrd="0" destOrd="0" presId="urn:microsoft.com/office/officeart/2005/8/layout/lProcess1"/>
    <dgm:cxn modelId="{4FB6213D-32BC-E642-9AF5-DCEBD1E2DA05}" srcId="{11E9CC93-30EC-F143-9AA3-12714107CACF}" destId="{398178A0-167C-F44C-86CD-82633417015B}" srcOrd="1" destOrd="0" parTransId="{BBED760D-FC15-2A49-B314-35577BF7136C}" sibTransId="{412D1F05-5B77-8949-91B7-777C2AC3BCC1}"/>
    <dgm:cxn modelId="{FAB9113E-C18F-4948-A4C7-81293718292A}" type="presOf" srcId="{0C48168F-9CEF-A648-B2D8-83D9C937F07D}" destId="{C19109D7-138D-184C-8AA9-1C44D817CADA}" srcOrd="0" destOrd="0" presId="urn:microsoft.com/office/officeart/2005/8/layout/lProcess1"/>
    <dgm:cxn modelId="{5BAC1F45-BEEC-F14F-93CA-C95B6E86EBE4}" srcId="{CE969E62-147A-6B4B-BDC5-04615CE358B1}" destId="{EB2A0C02-5519-444C-8117-C8E96BB1D4CC}" srcOrd="4" destOrd="0" parTransId="{94D11EBD-7DA6-0444-B525-5C8F7BEB6231}" sibTransId="{0DA998C2-623F-B240-ADAC-BB336DCF8BCB}"/>
    <dgm:cxn modelId="{E7761A48-A5B3-C245-BDEE-BE94DC5F2A81}" type="presOf" srcId="{8A3314CA-67D8-6347-A953-B6FB9C29DB01}" destId="{E3852AD0-1FAB-D440-93A2-6A9616D3CD70}" srcOrd="0" destOrd="0" presId="urn:microsoft.com/office/officeart/2005/8/layout/lProcess1"/>
    <dgm:cxn modelId="{7E1C004C-8EAC-2649-A7BE-FD511C186186}" srcId="{398178A0-167C-F44C-86CD-82633417015B}" destId="{E9974CC8-5B73-1943-B67B-C4146A73E832}" srcOrd="6" destOrd="0" parTransId="{4493437D-7C7C-0345-88C4-F2EF3AA931BF}" sibTransId="{724077C9-8523-3F4D-901E-95E48A4BA338}"/>
    <dgm:cxn modelId="{F8D08F4C-D0D5-E14E-BF1E-348ED3B996DC}" type="presOf" srcId="{D7AD58A0-A1C0-344F-8CD4-5F77F26DC599}" destId="{E9359E4D-6685-9546-8D02-AB67FB6A76C2}" srcOrd="0" destOrd="0" presId="urn:microsoft.com/office/officeart/2005/8/layout/lProcess1"/>
    <dgm:cxn modelId="{2E05B14C-20F2-AF45-909C-6F5FE6673D0E}" type="presOf" srcId="{3799F753-49C6-A84B-9BB7-ED184771D00D}" destId="{21082EE1-62A2-F749-BD7E-C15425CFBD6B}" srcOrd="0" destOrd="0" presId="urn:microsoft.com/office/officeart/2005/8/layout/lProcess1"/>
    <dgm:cxn modelId="{C8884B50-3C83-B047-A103-5F73609E0292}" srcId="{CE969E62-147A-6B4B-BDC5-04615CE358B1}" destId="{C0C78AE1-F58D-314E-93EA-F23CB8EE54F4}" srcOrd="1" destOrd="0" parTransId="{E95AC6A3-65AD-4741-809A-59A435A6D4DA}" sibTransId="{A9E9399D-8D5C-3646-B5CC-F701CF02D0BB}"/>
    <dgm:cxn modelId="{DF4D915C-6FFA-A24C-A685-CAAB5CE142C0}" type="presOf" srcId="{875EB51E-B0AA-4240-9517-1095036A7B60}" destId="{AC7142D7-2AC4-E946-B572-389666941FBE}" srcOrd="0" destOrd="0" presId="urn:microsoft.com/office/officeart/2005/8/layout/lProcess1"/>
    <dgm:cxn modelId="{B371B35D-06D2-4848-84D6-BF3E2E5D3AA1}" type="presOf" srcId="{9DD0C765-A0E2-3F40-9DCC-F38BDEB3EE23}" destId="{EE20930C-19FB-6E44-ABC6-19065D234F92}" srcOrd="0" destOrd="0" presId="urn:microsoft.com/office/officeart/2005/8/layout/lProcess1"/>
    <dgm:cxn modelId="{4F784A5E-1C4A-A046-8773-31608EC496EC}" srcId="{0C48168F-9CEF-A648-B2D8-83D9C937F07D}" destId="{EC07FD56-A05B-8F4F-8762-48AA37869999}" srcOrd="1" destOrd="0" parTransId="{67699763-C04B-4043-9686-F37573852B38}" sibTransId="{7A348D78-A331-DF41-B452-0035C3B5C966}"/>
    <dgm:cxn modelId="{9D293E5F-188A-F144-9E58-17A165089BF0}" type="presOf" srcId="{CE969E62-147A-6B4B-BDC5-04615CE358B1}" destId="{C3FE1D98-5898-A644-96C9-9CCA925E0054}" srcOrd="0" destOrd="0" presId="urn:microsoft.com/office/officeart/2005/8/layout/lProcess1"/>
    <dgm:cxn modelId="{2445605F-CB9F-6B43-AD74-ACA8857A61BC}" type="presOf" srcId="{F9A6BB26-13FC-3543-A5AE-333B625104AA}" destId="{FEFCEE10-1387-1F4B-8A30-03CB190CDC92}" srcOrd="0" destOrd="0" presId="urn:microsoft.com/office/officeart/2005/8/layout/lProcess1"/>
    <dgm:cxn modelId="{79C7EB5F-300E-6F40-93F3-E27A0172AACC}" type="presOf" srcId="{E9974CC8-5B73-1943-B67B-C4146A73E832}" destId="{46C1BABE-900E-0942-BEA6-2454452BB9A5}" srcOrd="0" destOrd="0" presId="urn:microsoft.com/office/officeart/2005/8/layout/lProcess1"/>
    <dgm:cxn modelId="{92D19863-68D1-2E4B-A6F4-88464A905012}" srcId="{CE969E62-147A-6B4B-BDC5-04615CE358B1}" destId="{182D4752-4A4E-F84E-82CD-6A821FDFEE8D}" srcOrd="3" destOrd="0" parTransId="{E19DD5EA-7CC5-634A-8028-90580728F506}" sibTransId="{5A29183F-3680-9D44-9522-C1F1B39CC577}"/>
    <dgm:cxn modelId="{E397B465-98AB-DB45-BDEC-75325A094BC2}" srcId="{398178A0-167C-F44C-86CD-82633417015B}" destId="{5F1599D0-EF6A-1249-9E2F-91BDFF3DF491}" srcOrd="2" destOrd="0" parTransId="{82795F81-9D25-D247-8362-3762D17E88B4}" sibTransId="{6E1D53B4-9A29-5A44-93CD-5726D0325B18}"/>
    <dgm:cxn modelId="{2D04B765-1C6E-E94A-B9FD-7E1EF1E6F5B9}" srcId="{0C48168F-9CEF-A648-B2D8-83D9C937F07D}" destId="{1B13945F-28AA-0B49-8B9E-7DDC9998738B}" srcOrd="5" destOrd="0" parTransId="{538F0D1E-BF5C-1740-AD2E-BD9D503234DF}" sibTransId="{8A3314CA-67D8-6347-A953-B6FB9C29DB01}"/>
    <dgm:cxn modelId="{9E780767-23FF-6F41-935A-51A32C133122}" type="presOf" srcId="{5D551886-6CD4-7D44-90A5-2F633C6265EA}" destId="{91385958-D7FE-454B-A959-C25D1B9EFAD0}" srcOrd="0" destOrd="0" presId="urn:microsoft.com/office/officeart/2005/8/layout/lProcess1"/>
    <dgm:cxn modelId="{16D7476C-F57B-184A-A894-3A77BE49F1AD}" srcId="{0C48168F-9CEF-A648-B2D8-83D9C937F07D}" destId="{5D551886-6CD4-7D44-90A5-2F633C6265EA}" srcOrd="3" destOrd="0" parTransId="{021681B3-CB0D-E14A-9E58-DD91C0E48EE4}" sibTransId="{428CA216-5E8E-7046-A473-10AB294A08C5}"/>
    <dgm:cxn modelId="{1D2BD46E-2C28-2846-A41C-737DB1CCA7B1}" type="presOf" srcId="{A91795EE-4A6C-DB4B-AE42-08D9E398F29B}" destId="{E34DB4C3-CD08-6E4D-A124-605FB842546C}" srcOrd="0" destOrd="0" presId="urn:microsoft.com/office/officeart/2005/8/layout/lProcess1"/>
    <dgm:cxn modelId="{A49E7D71-48B9-4348-A1D7-9CADBC816D6A}" type="presOf" srcId="{CDC3CE46-F707-2144-97E3-0A774E54F93E}" destId="{AD1D62B5-32E9-B441-8360-9E06284784E8}" srcOrd="0" destOrd="0" presId="urn:microsoft.com/office/officeart/2005/8/layout/lProcess1"/>
    <dgm:cxn modelId="{B7F61475-7793-144B-81BB-B09750795A87}" type="presOf" srcId="{A9E9399D-8D5C-3646-B5CC-F701CF02D0BB}" destId="{611F6A89-7533-C64D-B9E3-527170026339}" srcOrd="0" destOrd="0" presId="urn:microsoft.com/office/officeart/2005/8/layout/lProcess1"/>
    <dgm:cxn modelId="{9C42AC78-92AD-0647-B7D5-A9AB6DA3E627}" type="presOf" srcId="{7E83EED2-CA84-D747-852D-539190F4D09F}" destId="{AAAA95E7-9CEB-4149-BA0E-8048C3A1FB2E}" srcOrd="0" destOrd="0" presId="urn:microsoft.com/office/officeart/2005/8/layout/lProcess1"/>
    <dgm:cxn modelId="{FBC6437D-C374-954E-BC2B-B649EFD07C10}" type="presOf" srcId="{1B13945F-28AA-0B49-8B9E-7DDC9998738B}" destId="{B9AFB380-0A65-AA4F-98BE-D86D7D7075DC}" srcOrd="0" destOrd="0" presId="urn:microsoft.com/office/officeart/2005/8/layout/lProcess1"/>
    <dgm:cxn modelId="{3E5B3A82-C511-BA4F-AB9E-E85C25E7B1E6}" type="presOf" srcId="{C0C78AE1-F58D-314E-93EA-F23CB8EE54F4}" destId="{E2CCE95C-62D8-EB4B-BACE-A7FE84A6BE65}" srcOrd="0" destOrd="0" presId="urn:microsoft.com/office/officeart/2005/8/layout/lProcess1"/>
    <dgm:cxn modelId="{0F916286-CCC9-284E-BF8A-2CAE4989F64E}" type="presOf" srcId="{77F762C5-B7D7-4447-9791-363739A4106D}" destId="{15F51C79-058C-6144-9570-6B0B4D3F0682}" srcOrd="0" destOrd="0" presId="urn:microsoft.com/office/officeart/2005/8/layout/lProcess1"/>
    <dgm:cxn modelId="{58FECD92-7432-4140-8902-EA17F8BFC332}" type="presOf" srcId="{0A6D315B-D903-BC4A-81AC-60AC3A399FF8}" destId="{B519BBA4-9835-F84D-A0C0-8607D19677BB}" srcOrd="0" destOrd="0" presId="urn:microsoft.com/office/officeart/2005/8/layout/lProcess1"/>
    <dgm:cxn modelId="{A7129B9A-AA05-5D43-B7C3-25B5D3B6CA9E}" srcId="{398178A0-167C-F44C-86CD-82633417015B}" destId="{0830923A-C4AC-7B4B-901D-120244FC5381}" srcOrd="5" destOrd="0" parTransId="{A6BED61C-ED8B-9A4C-A245-64ECFB9D9A8E}" sibTransId="{CDC3CE46-F707-2144-97E3-0A774E54F93E}"/>
    <dgm:cxn modelId="{13DA02A1-005E-F042-9792-121CB6BC5AF0}" srcId="{398178A0-167C-F44C-86CD-82633417015B}" destId="{C20170B3-0AE0-D645-B4DF-4FC3E210DF9D}" srcOrd="1" destOrd="0" parTransId="{FF2A21A7-7122-BF47-B987-F91EE4652F6A}" sibTransId="{17509080-71BF-124D-A913-3966B5DD7CDB}"/>
    <dgm:cxn modelId="{F8D222A9-D639-5A4A-8EA6-C405C105C4D6}" type="presOf" srcId="{A72671BA-FA81-6349-973C-7C49E7FB092F}" destId="{2147F33B-1CEC-5B4D-AF8C-4571850323BF}" srcOrd="0" destOrd="0" presId="urn:microsoft.com/office/officeart/2005/8/layout/lProcess1"/>
    <dgm:cxn modelId="{7DD6E0AF-40EA-E84F-8FE1-D0A208341CE1}" type="presOf" srcId="{EB2A0C02-5519-444C-8117-C8E96BB1D4CC}" destId="{16FDFEEA-1F81-CE4A-82A0-BB8B5D179377}" srcOrd="0" destOrd="0" presId="urn:microsoft.com/office/officeart/2005/8/layout/lProcess1"/>
    <dgm:cxn modelId="{EEB09BB1-7C3E-0349-A6C5-9CE098FB31F2}" type="presOf" srcId="{608D4E96-55AA-154D-84E9-8602DFEE3A28}" destId="{79B0A4C8-3FFE-3347-B869-08F261F19727}" srcOrd="0" destOrd="0" presId="urn:microsoft.com/office/officeart/2005/8/layout/lProcess1"/>
    <dgm:cxn modelId="{96A500B2-6C8C-1141-9898-8F71306DB6FC}" srcId="{CE969E62-147A-6B4B-BDC5-04615CE358B1}" destId="{D27CF3AD-8C22-A54E-BE35-BB43B27984AC}" srcOrd="0" destOrd="0" parTransId="{7C840492-FA92-0B46-9FDF-901240FC859B}" sibTransId="{608D4E96-55AA-154D-84E9-8602DFEE3A28}"/>
    <dgm:cxn modelId="{13F4FAB5-E603-5E43-8D8E-408AE30E4198}" type="presOf" srcId="{C20170B3-0AE0-D645-B4DF-4FC3E210DF9D}" destId="{4048F343-8A3E-5D45-B98D-37B4BA581FED}" srcOrd="0" destOrd="0" presId="urn:microsoft.com/office/officeart/2005/8/layout/lProcess1"/>
    <dgm:cxn modelId="{07534CC0-D059-5246-A202-1F739180DCE6}" type="presOf" srcId="{D27CF3AD-8C22-A54E-BE35-BB43B27984AC}" destId="{6C2EB1AA-EA20-3C4B-913D-C12293CEF3F4}" srcOrd="0" destOrd="0" presId="urn:microsoft.com/office/officeart/2005/8/layout/lProcess1"/>
    <dgm:cxn modelId="{0A4F9FC6-AA4B-544E-B254-07BB0038BA0B}" type="presOf" srcId="{398178A0-167C-F44C-86CD-82633417015B}" destId="{2378BE4C-F035-1D4A-9BD4-812439FE9002}" srcOrd="0" destOrd="0" presId="urn:microsoft.com/office/officeart/2005/8/layout/lProcess1"/>
    <dgm:cxn modelId="{FC8846CE-76B5-5648-B569-8E0A555A4EFB}" type="presOf" srcId="{17509080-71BF-124D-A913-3966B5DD7CDB}" destId="{E1C73174-C40A-6441-8420-44118485E563}" srcOrd="0" destOrd="0" presId="urn:microsoft.com/office/officeart/2005/8/layout/lProcess1"/>
    <dgm:cxn modelId="{FE2993CE-6384-5F42-BB62-DC1DAAC2459F}" type="presOf" srcId="{6CDF353D-AB5A-534A-9C91-C3DE0E516F16}" destId="{448E9CEC-93B1-574D-BAAF-3CE2FE4CC350}" srcOrd="0" destOrd="0" presId="urn:microsoft.com/office/officeart/2005/8/layout/lProcess1"/>
    <dgm:cxn modelId="{C12C68D2-2C97-914C-8AAE-081F23E3D7AF}" srcId="{398178A0-167C-F44C-86CD-82633417015B}" destId="{4ADE5DB4-A61F-7D44-A3FC-2DC6EC13BEC9}" srcOrd="0" destOrd="0" parTransId="{7E83EED2-CA84-D747-852D-539190F4D09F}" sibTransId="{3B91CF60-759D-FE43-9ADA-C8D95F428530}"/>
    <dgm:cxn modelId="{33B63BD3-3EDC-0944-A350-098C7C00739B}" type="presOf" srcId="{7A348D78-A331-DF41-B452-0035C3B5C966}" destId="{1FA3D70B-2336-304D-8A49-257CFB793ED3}" srcOrd="0" destOrd="0" presId="urn:microsoft.com/office/officeart/2005/8/layout/lProcess1"/>
    <dgm:cxn modelId="{756A73D3-FDB7-B34A-A97D-C917B1AF62A9}" srcId="{0C48168F-9CEF-A648-B2D8-83D9C937F07D}" destId="{A91795EE-4A6C-DB4B-AE42-08D9E398F29B}" srcOrd="0" destOrd="0" parTransId="{C8BB7EF2-1DFB-B94F-8631-0311A3FBB138}" sibTransId="{875EB51E-B0AA-4240-9517-1095036A7B60}"/>
    <dgm:cxn modelId="{AB5853D4-97A9-0048-9DE7-4CA3D9D34640}" srcId="{398178A0-167C-F44C-86CD-82633417015B}" destId="{0A6D315B-D903-BC4A-81AC-60AC3A399FF8}" srcOrd="3" destOrd="0" parTransId="{6DA12BA0-4564-CF44-98C1-C544F991B747}" sibTransId="{3799F753-49C6-A84B-9BB7-ED184771D00D}"/>
    <dgm:cxn modelId="{D324BCD4-CD82-3846-B800-77F740E7B47C}" type="presOf" srcId="{7C840492-FA92-0B46-9FDF-901240FC859B}" destId="{1FF29E3D-3F3F-044E-B1FC-3C51D6ECD1AA}" srcOrd="0" destOrd="0" presId="urn:microsoft.com/office/officeart/2005/8/layout/lProcess1"/>
    <dgm:cxn modelId="{63F069D9-C9E5-EA40-AAC6-23C7BDFA1905}" srcId="{0C48168F-9CEF-A648-B2D8-83D9C937F07D}" destId="{9DD0C765-A0E2-3F40-9DCC-F38BDEB3EE23}" srcOrd="2" destOrd="0" parTransId="{C108DC5D-1A05-5043-B431-D6570E1D031E}" sibTransId="{77F762C5-B7D7-4447-9791-363739A4106D}"/>
    <dgm:cxn modelId="{E2D980DA-746E-5E4A-BF31-28FF5F3A497D}" type="presOf" srcId="{7642AB70-9F87-DA4A-850B-2DAD80DFD26A}" destId="{9978D9EE-E9B3-4642-98AD-CA2A6CF06381}" srcOrd="0" destOrd="0" presId="urn:microsoft.com/office/officeart/2005/8/layout/lProcess1"/>
    <dgm:cxn modelId="{4BCD32DF-30EE-1D4B-96A8-14A93F8B42D6}" srcId="{0C48168F-9CEF-A648-B2D8-83D9C937F07D}" destId="{7642AB70-9F87-DA4A-850B-2DAD80DFD26A}" srcOrd="6" destOrd="0" parTransId="{F6EF3AF7-3905-9446-B75E-76F3B66277A7}" sibTransId="{A61771F1-9315-D84B-9AF9-55F05C17DD04}"/>
    <dgm:cxn modelId="{8E5ACDE0-704B-7745-9B25-6C6F4D6818E9}" srcId="{11E9CC93-30EC-F143-9AA3-12714107CACF}" destId="{CE969E62-147A-6B4B-BDC5-04615CE358B1}" srcOrd="0" destOrd="0" parTransId="{2D6B486A-B7BC-454F-A01B-553D0C7084CF}" sibTransId="{AED7507E-E8CC-124F-A3CD-EDE541D2A9EF}"/>
    <dgm:cxn modelId="{A49C8CE1-D7E0-AE41-9CBB-E73714436C77}" type="presOf" srcId="{5F1599D0-EF6A-1249-9E2F-91BDFF3DF491}" destId="{B91C0D1E-122B-C84A-92CC-DE54DA267427}" srcOrd="0" destOrd="0" presId="urn:microsoft.com/office/officeart/2005/8/layout/lProcess1"/>
    <dgm:cxn modelId="{C13842E5-189F-2E45-B229-06C5EF154201}" type="presOf" srcId="{4ADE5DB4-A61F-7D44-A3FC-2DC6EC13BEC9}" destId="{68CB7704-FFD2-E845-8AFC-086838D09F83}" srcOrd="0" destOrd="0" presId="urn:microsoft.com/office/officeart/2005/8/layout/lProcess1"/>
    <dgm:cxn modelId="{5ECE8BE7-E622-A949-BDB4-E63B5E23F6C4}" srcId="{CE969E62-147A-6B4B-BDC5-04615CE358B1}" destId="{6CDF353D-AB5A-534A-9C91-C3DE0E516F16}" srcOrd="2" destOrd="0" parTransId="{54DEEFE2-E526-4043-B115-78F645A488B5}" sibTransId="{4E81C7E6-F5BF-4E4F-9277-18E19A079DEA}"/>
    <dgm:cxn modelId="{CE21FCEB-FCC6-C341-8C52-55826566E8D6}" type="presOf" srcId="{591E1F26-1CC1-7543-952D-C22A001A313A}" destId="{B5DBF949-3875-EC4B-9CDE-709E07A21D1F}" srcOrd="0" destOrd="0" presId="urn:microsoft.com/office/officeart/2005/8/layout/lProcess1"/>
    <dgm:cxn modelId="{30C4F2F6-FB1F-8841-B241-2E779A9BB151}" srcId="{398178A0-167C-F44C-86CD-82633417015B}" destId="{D7AD58A0-A1C0-344F-8CD4-5F77F26DC599}" srcOrd="4" destOrd="0" parTransId="{C0AD4317-957B-9748-8533-114603A254B1}" sibTransId="{F9A6BB26-13FC-3543-A5AE-333B625104AA}"/>
    <dgm:cxn modelId="{BFF0C0F8-D356-A34D-8CCA-48300D53063F}" type="presOf" srcId="{11E9CC93-30EC-F143-9AA3-12714107CACF}" destId="{F9E737A2-3363-214C-AEA1-996F6EFC024E}" srcOrd="0" destOrd="0" presId="urn:microsoft.com/office/officeart/2005/8/layout/lProcess1"/>
    <dgm:cxn modelId="{EB0F488F-C305-FC40-9E7B-7E3C18A95240}" type="presParOf" srcId="{F9E737A2-3363-214C-AEA1-996F6EFC024E}" destId="{8E71BFC5-20F4-B943-BC28-68EF4B8364ED}" srcOrd="0" destOrd="0" presId="urn:microsoft.com/office/officeart/2005/8/layout/lProcess1"/>
    <dgm:cxn modelId="{07421C46-AA6D-B147-B1B5-26D7C512D792}" type="presParOf" srcId="{8E71BFC5-20F4-B943-BC28-68EF4B8364ED}" destId="{C3FE1D98-5898-A644-96C9-9CCA925E0054}" srcOrd="0" destOrd="0" presId="urn:microsoft.com/office/officeart/2005/8/layout/lProcess1"/>
    <dgm:cxn modelId="{1DF91F03-B68E-B947-B1EF-3C443CCAC5ED}" type="presParOf" srcId="{8E71BFC5-20F4-B943-BC28-68EF4B8364ED}" destId="{1FF29E3D-3F3F-044E-B1FC-3C51D6ECD1AA}" srcOrd="1" destOrd="0" presId="urn:microsoft.com/office/officeart/2005/8/layout/lProcess1"/>
    <dgm:cxn modelId="{EFA4602F-0E37-B541-9CA6-10487CB11FCC}" type="presParOf" srcId="{8E71BFC5-20F4-B943-BC28-68EF4B8364ED}" destId="{6C2EB1AA-EA20-3C4B-913D-C12293CEF3F4}" srcOrd="2" destOrd="0" presId="urn:microsoft.com/office/officeart/2005/8/layout/lProcess1"/>
    <dgm:cxn modelId="{57B1263D-8027-3348-8B92-9A7C350D852B}" type="presParOf" srcId="{8E71BFC5-20F4-B943-BC28-68EF4B8364ED}" destId="{79B0A4C8-3FFE-3347-B869-08F261F19727}" srcOrd="3" destOrd="0" presId="urn:microsoft.com/office/officeart/2005/8/layout/lProcess1"/>
    <dgm:cxn modelId="{49BA6C7A-FD80-D94A-B8C6-21140121C316}" type="presParOf" srcId="{8E71BFC5-20F4-B943-BC28-68EF4B8364ED}" destId="{E2CCE95C-62D8-EB4B-BACE-A7FE84A6BE65}" srcOrd="4" destOrd="0" presId="urn:microsoft.com/office/officeart/2005/8/layout/lProcess1"/>
    <dgm:cxn modelId="{6185BE68-A612-C941-8A54-9EE187A32669}" type="presParOf" srcId="{8E71BFC5-20F4-B943-BC28-68EF4B8364ED}" destId="{611F6A89-7533-C64D-B9E3-527170026339}" srcOrd="5" destOrd="0" presId="urn:microsoft.com/office/officeart/2005/8/layout/lProcess1"/>
    <dgm:cxn modelId="{989A0448-12DE-7046-BCC1-0461E3EF89DA}" type="presParOf" srcId="{8E71BFC5-20F4-B943-BC28-68EF4B8364ED}" destId="{448E9CEC-93B1-574D-BAAF-3CE2FE4CC350}" srcOrd="6" destOrd="0" presId="urn:microsoft.com/office/officeart/2005/8/layout/lProcess1"/>
    <dgm:cxn modelId="{67E48D3A-2869-F64D-B2AF-06C9A175F3FB}" type="presParOf" srcId="{8E71BFC5-20F4-B943-BC28-68EF4B8364ED}" destId="{FE6E195F-E6AF-0C41-97A2-4C1A017AA760}" srcOrd="7" destOrd="0" presId="urn:microsoft.com/office/officeart/2005/8/layout/lProcess1"/>
    <dgm:cxn modelId="{D225EA7C-1E2B-C541-9D5F-9805BB116462}" type="presParOf" srcId="{8E71BFC5-20F4-B943-BC28-68EF4B8364ED}" destId="{9B67E9B2-3489-F549-9BBD-2675D8F1AA37}" srcOrd="8" destOrd="0" presId="urn:microsoft.com/office/officeart/2005/8/layout/lProcess1"/>
    <dgm:cxn modelId="{AD993CC7-7731-454B-9AE4-417F8AD5F9AE}" type="presParOf" srcId="{8E71BFC5-20F4-B943-BC28-68EF4B8364ED}" destId="{AD98C0A7-1077-E44B-B768-6E00758C7769}" srcOrd="9" destOrd="0" presId="urn:microsoft.com/office/officeart/2005/8/layout/lProcess1"/>
    <dgm:cxn modelId="{9FB9681D-D041-384B-BED3-577C523620AD}" type="presParOf" srcId="{8E71BFC5-20F4-B943-BC28-68EF4B8364ED}" destId="{16FDFEEA-1F81-CE4A-82A0-BB8B5D179377}" srcOrd="10" destOrd="0" presId="urn:microsoft.com/office/officeart/2005/8/layout/lProcess1"/>
    <dgm:cxn modelId="{E418DA3B-B29B-BB41-916E-1D026D0D23CC}" type="presParOf" srcId="{8E71BFC5-20F4-B943-BC28-68EF4B8364ED}" destId="{0BD3F701-0907-2B48-A028-C13B5C5F20AF}" srcOrd="11" destOrd="0" presId="urn:microsoft.com/office/officeart/2005/8/layout/lProcess1"/>
    <dgm:cxn modelId="{17A96D48-D66D-E04A-8486-3A84112647A3}" type="presParOf" srcId="{8E71BFC5-20F4-B943-BC28-68EF4B8364ED}" destId="{B5DBF949-3875-EC4B-9CDE-709E07A21D1F}" srcOrd="12" destOrd="0" presId="urn:microsoft.com/office/officeart/2005/8/layout/lProcess1"/>
    <dgm:cxn modelId="{930D223F-B9DF-5840-B809-650B9953789E}" type="presParOf" srcId="{F9E737A2-3363-214C-AEA1-996F6EFC024E}" destId="{9DCDAEA2-A0BC-5F4B-95BF-A3687BC97128}" srcOrd="1" destOrd="0" presId="urn:microsoft.com/office/officeart/2005/8/layout/lProcess1"/>
    <dgm:cxn modelId="{47F1932B-64E9-9441-918B-FCEB90BB4001}" type="presParOf" srcId="{F9E737A2-3363-214C-AEA1-996F6EFC024E}" destId="{F3C63800-A42A-4041-9CC2-A9ABB613BEF4}" srcOrd="2" destOrd="0" presId="urn:microsoft.com/office/officeart/2005/8/layout/lProcess1"/>
    <dgm:cxn modelId="{42579C3B-F54F-6F4C-8950-50F0D1CA864D}" type="presParOf" srcId="{F3C63800-A42A-4041-9CC2-A9ABB613BEF4}" destId="{2378BE4C-F035-1D4A-9BD4-812439FE9002}" srcOrd="0" destOrd="0" presId="urn:microsoft.com/office/officeart/2005/8/layout/lProcess1"/>
    <dgm:cxn modelId="{9C8085BA-D3BB-154D-8F50-20903421630F}" type="presParOf" srcId="{F3C63800-A42A-4041-9CC2-A9ABB613BEF4}" destId="{AAAA95E7-9CEB-4149-BA0E-8048C3A1FB2E}" srcOrd="1" destOrd="0" presId="urn:microsoft.com/office/officeart/2005/8/layout/lProcess1"/>
    <dgm:cxn modelId="{00DA55E9-E473-4444-8A54-C9DF05986C7F}" type="presParOf" srcId="{F3C63800-A42A-4041-9CC2-A9ABB613BEF4}" destId="{68CB7704-FFD2-E845-8AFC-086838D09F83}" srcOrd="2" destOrd="0" presId="urn:microsoft.com/office/officeart/2005/8/layout/lProcess1"/>
    <dgm:cxn modelId="{47FBD7A7-D1DF-1C46-A978-BB201A733AE3}" type="presParOf" srcId="{F3C63800-A42A-4041-9CC2-A9ABB613BEF4}" destId="{9FB9202E-F779-B643-9B1A-ADBA88AE48CE}" srcOrd="3" destOrd="0" presId="urn:microsoft.com/office/officeart/2005/8/layout/lProcess1"/>
    <dgm:cxn modelId="{5ACCD813-AF7E-C547-9452-431FA66FD264}" type="presParOf" srcId="{F3C63800-A42A-4041-9CC2-A9ABB613BEF4}" destId="{4048F343-8A3E-5D45-B98D-37B4BA581FED}" srcOrd="4" destOrd="0" presId="urn:microsoft.com/office/officeart/2005/8/layout/lProcess1"/>
    <dgm:cxn modelId="{7EDF45FE-7D10-F041-B306-39ECEE666B2B}" type="presParOf" srcId="{F3C63800-A42A-4041-9CC2-A9ABB613BEF4}" destId="{E1C73174-C40A-6441-8420-44118485E563}" srcOrd="5" destOrd="0" presId="urn:microsoft.com/office/officeart/2005/8/layout/lProcess1"/>
    <dgm:cxn modelId="{9294E88A-9542-994A-9AD4-5951746EDC80}" type="presParOf" srcId="{F3C63800-A42A-4041-9CC2-A9ABB613BEF4}" destId="{B91C0D1E-122B-C84A-92CC-DE54DA267427}" srcOrd="6" destOrd="0" presId="urn:microsoft.com/office/officeart/2005/8/layout/lProcess1"/>
    <dgm:cxn modelId="{70D41C12-03F7-074E-8AE9-4CD6AC4B3E4F}" type="presParOf" srcId="{F3C63800-A42A-4041-9CC2-A9ABB613BEF4}" destId="{486B6A8F-E916-C84D-B8CB-7F6D8132F437}" srcOrd="7" destOrd="0" presId="urn:microsoft.com/office/officeart/2005/8/layout/lProcess1"/>
    <dgm:cxn modelId="{49B53838-19D1-7B47-B9DB-909F73F67004}" type="presParOf" srcId="{F3C63800-A42A-4041-9CC2-A9ABB613BEF4}" destId="{B519BBA4-9835-F84D-A0C0-8607D19677BB}" srcOrd="8" destOrd="0" presId="urn:microsoft.com/office/officeart/2005/8/layout/lProcess1"/>
    <dgm:cxn modelId="{B97BC817-AE08-AC4D-A570-BDEC905886D6}" type="presParOf" srcId="{F3C63800-A42A-4041-9CC2-A9ABB613BEF4}" destId="{21082EE1-62A2-F749-BD7E-C15425CFBD6B}" srcOrd="9" destOrd="0" presId="urn:microsoft.com/office/officeart/2005/8/layout/lProcess1"/>
    <dgm:cxn modelId="{BD0BB9B8-A1B6-FA46-B5AE-D41CFC80A1E5}" type="presParOf" srcId="{F3C63800-A42A-4041-9CC2-A9ABB613BEF4}" destId="{E9359E4D-6685-9546-8D02-AB67FB6A76C2}" srcOrd="10" destOrd="0" presId="urn:microsoft.com/office/officeart/2005/8/layout/lProcess1"/>
    <dgm:cxn modelId="{EDF77DC7-E242-094E-BC52-B2BD49095312}" type="presParOf" srcId="{F3C63800-A42A-4041-9CC2-A9ABB613BEF4}" destId="{FEFCEE10-1387-1F4B-8A30-03CB190CDC92}" srcOrd="11" destOrd="0" presId="urn:microsoft.com/office/officeart/2005/8/layout/lProcess1"/>
    <dgm:cxn modelId="{55D92B2E-F0DE-3B43-A486-C8BC4D7E1441}" type="presParOf" srcId="{F3C63800-A42A-4041-9CC2-A9ABB613BEF4}" destId="{3501AFA4-EE1D-6148-B23E-9393CC3B57CE}" srcOrd="12" destOrd="0" presId="urn:microsoft.com/office/officeart/2005/8/layout/lProcess1"/>
    <dgm:cxn modelId="{E05BD664-F92A-F046-AA08-44A48836529B}" type="presParOf" srcId="{F3C63800-A42A-4041-9CC2-A9ABB613BEF4}" destId="{AD1D62B5-32E9-B441-8360-9E06284784E8}" srcOrd="13" destOrd="0" presId="urn:microsoft.com/office/officeart/2005/8/layout/lProcess1"/>
    <dgm:cxn modelId="{1C4CB213-7BCE-0E4F-98E6-A82A1E0B3923}" type="presParOf" srcId="{F3C63800-A42A-4041-9CC2-A9ABB613BEF4}" destId="{46C1BABE-900E-0942-BEA6-2454452BB9A5}" srcOrd="14" destOrd="0" presId="urn:microsoft.com/office/officeart/2005/8/layout/lProcess1"/>
    <dgm:cxn modelId="{05B75DB6-2803-E646-8A63-D087672D45E4}" type="presParOf" srcId="{F9E737A2-3363-214C-AEA1-996F6EFC024E}" destId="{61A784B2-27A6-7444-8B39-23D374788FE4}" srcOrd="3" destOrd="0" presId="urn:microsoft.com/office/officeart/2005/8/layout/lProcess1"/>
    <dgm:cxn modelId="{3567288E-0D86-E045-B07F-125FF84EA615}" type="presParOf" srcId="{F9E737A2-3363-214C-AEA1-996F6EFC024E}" destId="{B1EC1DA8-0B7A-294E-A66F-1CBC88124BE5}" srcOrd="4" destOrd="0" presId="urn:microsoft.com/office/officeart/2005/8/layout/lProcess1"/>
    <dgm:cxn modelId="{49034667-C23B-6F4E-9A7C-3A25EABE26CB}" type="presParOf" srcId="{B1EC1DA8-0B7A-294E-A66F-1CBC88124BE5}" destId="{C19109D7-138D-184C-8AA9-1C44D817CADA}" srcOrd="0" destOrd="0" presId="urn:microsoft.com/office/officeart/2005/8/layout/lProcess1"/>
    <dgm:cxn modelId="{3ED1E4C2-0407-B044-814B-9622C3D0636C}" type="presParOf" srcId="{B1EC1DA8-0B7A-294E-A66F-1CBC88124BE5}" destId="{33C5627C-D6E2-D244-8F17-05FD858DE141}" srcOrd="1" destOrd="0" presId="urn:microsoft.com/office/officeart/2005/8/layout/lProcess1"/>
    <dgm:cxn modelId="{969A43FF-5AB5-F445-B9C4-02CDA0444DA5}" type="presParOf" srcId="{B1EC1DA8-0B7A-294E-A66F-1CBC88124BE5}" destId="{E34DB4C3-CD08-6E4D-A124-605FB842546C}" srcOrd="2" destOrd="0" presId="urn:microsoft.com/office/officeart/2005/8/layout/lProcess1"/>
    <dgm:cxn modelId="{7BBFBDA6-6FAE-2749-86F4-1AF23D7B48B0}" type="presParOf" srcId="{B1EC1DA8-0B7A-294E-A66F-1CBC88124BE5}" destId="{AC7142D7-2AC4-E946-B572-389666941FBE}" srcOrd="3" destOrd="0" presId="urn:microsoft.com/office/officeart/2005/8/layout/lProcess1"/>
    <dgm:cxn modelId="{5297EDED-3092-4940-8DCF-1790E9417AD3}" type="presParOf" srcId="{B1EC1DA8-0B7A-294E-A66F-1CBC88124BE5}" destId="{7EDF0BEF-9B17-CF45-BDDB-C0FC9C4D3BBF}" srcOrd="4" destOrd="0" presId="urn:microsoft.com/office/officeart/2005/8/layout/lProcess1"/>
    <dgm:cxn modelId="{800137DE-2F7C-504A-B4DE-A2BD7068E98D}" type="presParOf" srcId="{B1EC1DA8-0B7A-294E-A66F-1CBC88124BE5}" destId="{1FA3D70B-2336-304D-8A49-257CFB793ED3}" srcOrd="5" destOrd="0" presId="urn:microsoft.com/office/officeart/2005/8/layout/lProcess1"/>
    <dgm:cxn modelId="{A32B4618-64E3-624D-8762-0D5546C7CE9D}" type="presParOf" srcId="{B1EC1DA8-0B7A-294E-A66F-1CBC88124BE5}" destId="{EE20930C-19FB-6E44-ABC6-19065D234F92}" srcOrd="6" destOrd="0" presId="urn:microsoft.com/office/officeart/2005/8/layout/lProcess1"/>
    <dgm:cxn modelId="{22843412-FF4D-2543-83A4-94A48B3D6390}" type="presParOf" srcId="{B1EC1DA8-0B7A-294E-A66F-1CBC88124BE5}" destId="{15F51C79-058C-6144-9570-6B0B4D3F0682}" srcOrd="7" destOrd="0" presId="urn:microsoft.com/office/officeart/2005/8/layout/lProcess1"/>
    <dgm:cxn modelId="{950491EC-01E8-8F47-AAB4-693CC6CABAE7}" type="presParOf" srcId="{B1EC1DA8-0B7A-294E-A66F-1CBC88124BE5}" destId="{91385958-D7FE-454B-A959-C25D1B9EFAD0}" srcOrd="8" destOrd="0" presId="urn:microsoft.com/office/officeart/2005/8/layout/lProcess1"/>
    <dgm:cxn modelId="{86A31511-F40E-1643-AB9A-C808797052FF}" type="presParOf" srcId="{B1EC1DA8-0B7A-294E-A66F-1CBC88124BE5}" destId="{4FDBA7E8-4DEF-6B4F-81A4-2BE5D8FDEAF3}" srcOrd="9" destOrd="0" presId="urn:microsoft.com/office/officeart/2005/8/layout/lProcess1"/>
    <dgm:cxn modelId="{2C03C714-79E1-E948-B2CA-6E348D0E80D3}" type="presParOf" srcId="{B1EC1DA8-0B7A-294E-A66F-1CBC88124BE5}" destId="{2147F33B-1CEC-5B4D-AF8C-4571850323BF}" srcOrd="10" destOrd="0" presId="urn:microsoft.com/office/officeart/2005/8/layout/lProcess1"/>
    <dgm:cxn modelId="{13CC5278-6FD4-C94F-9D03-843C16B019E5}" type="presParOf" srcId="{B1EC1DA8-0B7A-294E-A66F-1CBC88124BE5}" destId="{E87AEA41-3C94-D743-A7E3-AB22BEC8BB8F}" srcOrd="11" destOrd="0" presId="urn:microsoft.com/office/officeart/2005/8/layout/lProcess1"/>
    <dgm:cxn modelId="{43B71DCF-B399-2D47-B109-A7B9E35D262D}" type="presParOf" srcId="{B1EC1DA8-0B7A-294E-A66F-1CBC88124BE5}" destId="{B9AFB380-0A65-AA4F-98BE-D86D7D7075DC}" srcOrd="12" destOrd="0" presId="urn:microsoft.com/office/officeart/2005/8/layout/lProcess1"/>
    <dgm:cxn modelId="{4069CBB2-E2B4-CF46-9F12-D772E412FFF8}" type="presParOf" srcId="{B1EC1DA8-0B7A-294E-A66F-1CBC88124BE5}" destId="{E3852AD0-1FAB-D440-93A2-6A9616D3CD70}" srcOrd="13" destOrd="0" presId="urn:microsoft.com/office/officeart/2005/8/layout/lProcess1"/>
    <dgm:cxn modelId="{83429F35-F957-F046-928D-0D2CCBB656E8}" type="presParOf" srcId="{B1EC1DA8-0B7A-294E-A66F-1CBC88124BE5}" destId="{9978D9EE-E9B3-4642-98AD-CA2A6CF06381}" srcOrd="1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FE1D98-5898-A644-96C9-9CCA925E0054}">
      <dsp:nvSpPr>
        <dsp:cNvPr id="0" name=""/>
        <dsp:cNvSpPr/>
      </dsp:nvSpPr>
      <dsp:spPr>
        <a:xfrm>
          <a:off x="961" y="1666372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Tier I</a:t>
          </a:r>
        </a:p>
      </dsp:txBody>
      <dsp:txXfrm>
        <a:off x="16323" y="1681734"/>
        <a:ext cx="2067287" cy="493778"/>
      </dsp:txXfrm>
    </dsp:sp>
    <dsp:sp modelId="{1FF29E3D-3F3F-044E-B1FC-3C51D6ECD1AA}">
      <dsp:nvSpPr>
        <dsp:cNvPr id="0" name=""/>
        <dsp:cNvSpPr/>
      </dsp:nvSpPr>
      <dsp:spPr>
        <a:xfrm rot="5400000">
          <a:off x="1004072" y="2236769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2EB1AA-EA20-3C4B-913D-C12293CEF3F4}">
      <dsp:nvSpPr>
        <dsp:cNvPr id="0" name=""/>
        <dsp:cNvSpPr/>
      </dsp:nvSpPr>
      <dsp:spPr>
        <a:xfrm>
          <a:off x="961" y="2374451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Registration form is completed and sent to specialist</a:t>
          </a:r>
        </a:p>
      </dsp:txBody>
      <dsp:txXfrm>
        <a:off x="16323" y="2389813"/>
        <a:ext cx="2067287" cy="493778"/>
      </dsp:txXfrm>
    </dsp:sp>
    <dsp:sp modelId="{79B0A4C8-3FFE-3347-B869-08F261F19727}">
      <dsp:nvSpPr>
        <dsp:cNvPr id="0" name=""/>
        <dsp:cNvSpPr/>
      </dsp:nvSpPr>
      <dsp:spPr>
        <a:xfrm rot="5400000">
          <a:off x="1004072" y="2944848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CCE95C-62D8-EB4B-BACE-A7FE84A6BE65}">
      <dsp:nvSpPr>
        <dsp:cNvPr id="0" name=""/>
        <dsp:cNvSpPr/>
      </dsp:nvSpPr>
      <dsp:spPr>
        <a:xfrm>
          <a:off x="961" y="3082530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Specialist reviews form</a:t>
          </a:r>
        </a:p>
      </dsp:txBody>
      <dsp:txXfrm>
        <a:off x="16323" y="3097892"/>
        <a:ext cx="2067287" cy="493778"/>
      </dsp:txXfrm>
    </dsp:sp>
    <dsp:sp modelId="{611F6A89-7533-C64D-B9E3-527170026339}">
      <dsp:nvSpPr>
        <dsp:cNvPr id="0" name=""/>
        <dsp:cNvSpPr/>
      </dsp:nvSpPr>
      <dsp:spPr>
        <a:xfrm rot="5400000">
          <a:off x="1004072" y="3652927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E9CEC-93B1-574D-BAAF-3CE2FE4CC350}">
      <dsp:nvSpPr>
        <dsp:cNvPr id="0" name=""/>
        <dsp:cNvSpPr/>
      </dsp:nvSpPr>
      <dsp:spPr>
        <a:xfrm>
          <a:off x="961" y="3790609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Specialist seeks any missing information</a:t>
          </a:r>
        </a:p>
      </dsp:txBody>
      <dsp:txXfrm>
        <a:off x="16323" y="3805971"/>
        <a:ext cx="2067287" cy="493778"/>
      </dsp:txXfrm>
    </dsp:sp>
    <dsp:sp modelId="{FE6E195F-E6AF-0C41-97A2-4C1A017AA760}">
      <dsp:nvSpPr>
        <dsp:cNvPr id="0" name=""/>
        <dsp:cNvSpPr/>
      </dsp:nvSpPr>
      <dsp:spPr>
        <a:xfrm rot="5400000">
          <a:off x="1004072" y="4361005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67E9B2-3489-F549-9BBD-2675D8F1AA37}">
      <dsp:nvSpPr>
        <dsp:cNvPr id="0" name=""/>
        <dsp:cNvSpPr/>
      </dsp:nvSpPr>
      <dsp:spPr>
        <a:xfrm>
          <a:off x="961" y="4498688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completes background check</a:t>
          </a:r>
        </a:p>
      </dsp:txBody>
      <dsp:txXfrm>
        <a:off x="16323" y="4514050"/>
        <a:ext cx="2067287" cy="493778"/>
      </dsp:txXfrm>
    </dsp:sp>
    <dsp:sp modelId="{AD98C0A7-1077-E44B-B768-6E00758C7769}">
      <dsp:nvSpPr>
        <dsp:cNvPr id="0" name=""/>
        <dsp:cNvSpPr/>
      </dsp:nvSpPr>
      <dsp:spPr>
        <a:xfrm rot="5400000">
          <a:off x="1004072" y="5069084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FDFEEA-1F81-CE4A-82A0-BB8B5D179377}">
      <dsp:nvSpPr>
        <dsp:cNvPr id="0" name=""/>
        <dsp:cNvSpPr/>
      </dsp:nvSpPr>
      <dsp:spPr>
        <a:xfrm>
          <a:off x="961" y="5206766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Specialist reviews background screening for approval</a:t>
          </a:r>
        </a:p>
      </dsp:txBody>
      <dsp:txXfrm>
        <a:off x="16323" y="5222128"/>
        <a:ext cx="2067287" cy="493778"/>
      </dsp:txXfrm>
    </dsp:sp>
    <dsp:sp modelId="{0BD3F701-0907-2B48-A028-C13B5C5F20AF}">
      <dsp:nvSpPr>
        <dsp:cNvPr id="0" name=""/>
        <dsp:cNvSpPr/>
      </dsp:nvSpPr>
      <dsp:spPr>
        <a:xfrm rot="5400000">
          <a:off x="1004072" y="5777163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BF949-3875-EC4B-9CDE-709E07A21D1F}">
      <dsp:nvSpPr>
        <dsp:cNvPr id="0" name=""/>
        <dsp:cNvSpPr/>
      </dsp:nvSpPr>
      <dsp:spPr>
        <a:xfrm>
          <a:off x="961" y="5914845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If all is approved, specialist sends approval email to principal and school volunteer contacts</a:t>
          </a:r>
        </a:p>
      </dsp:txBody>
      <dsp:txXfrm>
        <a:off x="16323" y="5930207"/>
        <a:ext cx="2067287" cy="493778"/>
      </dsp:txXfrm>
    </dsp:sp>
    <dsp:sp modelId="{2378BE4C-F035-1D4A-9BD4-812439FE9002}">
      <dsp:nvSpPr>
        <dsp:cNvPr id="0" name=""/>
        <dsp:cNvSpPr/>
      </dsp:nvSpPr>
      <dsp:spPr>
        <a:xfrm>
          <a:off x="2392694" y="1666372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Tier II</a:t>
          </a:r>
        </a:p>
      </dsp:txBody>
      <dsp:txXfrm>
        <a:off x="2408056" y="1681734"/>
        <a:ext cx="2067287" cy="493778"/>
      </dsp:txXfrm>
    </dsp:sp>
    <dsp:sp modelId="{AAAA95E7-9CEB-4149-BA0E-8048C3A1FB2E}">
      <dsp:nvSpPr>
        <dsp:cNvPr id="0" name=""/>
        <dsp:cNvSpPr/>
      </dsp:nvSpPr>
      <dsp:spPr>
        <a:xfrm rot="5400000">
          <a:off x="3395805" y="2236769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CB7704-FFD2-E845-8AFC-086838D09F83}">
      <dsp:nvSpPr>
        <dsp:cNvPr id="0" name=""/>
        <dsp:cNvSpPr/>
      </dsp:nvSpPr>
      <dsp:spPr>
        <a:xfrm>
          <a:off x="2392694" y="2374451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Registration form is completed and sent to specialist before or during training</a:t>
          </a:r>
        </a:p>
      </dsp:txBody>
      <dsp:txXfrm>
        <a:off x="2408056" y="2389813"/>
        <a:ext cx="2067287" cy="493778"/>
      </dsp:txXfrm>
    </dsp:sp>
    <dsp:sp modelId="{9FB9202E-F779-B643-9B1A-ADBA88AE48CE}">
      <dsp:nvSpPr>
        <dsp:cNvPr id="0" name=""/>
        <dsp:cNvSpPr/>
      </dsp:nvSpPr>
      <dsp:spPr>
        <a:xfrm rot="5400000">
          <a:off x="3395805" y="2944848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48F343-8A3E-5D45-B98D-37B4BA581FED}">
      <dsp:nvSpPr>
        <dsp:cNvPr id="0" name=""/>
        <dsp:cNvSpPr/>
      </dsp:nvSpPr>
      <dsp:spPr>
        <a:xfrm>
          <a:off x="2392694" y="3082530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attends training</a:t>
          </a:r>
        </a:p>
      </dsp:txBody>
      <dsp:txXfrm>
        <a:off x="2408056" y="3097892"/>
        <a:ext cx="2067287" cy="493778"/>
      </dsp:txXfrm>
    </dsp:sp>
    <dsp:sp modelId="{E1C73174-C40A-6441-8420-44118485E563}">
      <dsp:nvSpPr>
        <dsp:cNvPr id="0" name=""/>
        <dsp:cNvSpPr/>
      </dsp:nvSpPr>
      <dsp:spPr>
        <a:xfrm rot="5400000">
          <a:off x="3395805" y="3652927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1C0D1E-122B-C84A-92CC-DE54DA267427}">
      <dsp:nvSpPr>
        <dsp:cNvPr id="0" name=""/>
        <dsp:cNvSpPr/>
      </dsp:nvSpPr>
      <dsp:spPr>
        <a:xfrm>
          <a:off x="2392694" y="3790609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Specialist reviews form</a:t>
          </a:r>
        </a:p>
      </dsp:txBody>
      <dsp:txXfrm>
        <a:off x="2408056" y="3805971"/>
        <a:ext cx="2067287" cy="493778"/>
      </dsp:txXfrm>
    </dsp:sp>
    <dsp:sp modelId="{486B6A8F-E916-C84D-B8CB-7F6D8132F437}">
      <dsp:nvSpPr>
        <dsp:cNvPr id="0" name=""/>
        <dsp:cNvSpPr/>
      </dsp:nvSpPr>
      <dsp:spPr>
        <a:xfrm rot="5400000">
          <a:off x="3395805" y="4361005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19BBA4-9835-F84D-A0C0-8607D19677BB}">
      <dsp:nvSpPr>
        <dsp:cNvPr id="0" name=""/>
        <dsp:cNvSpPr/>
      </dsp:nvSpPr>
      <dsp:spPr>
        <a:xfrm>
          <a:off x="2392694" y="4498688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Specialist seeks any missing information</a:t>
          </a:r>
        </a:p>
      </dsp:txBody>
      <dsp:txXfrm>
        <a:off x="2408056" y="4514050"/>
        <a:ext cx="2067287" cy="493778"/>
      </dsp:txXfrm>
    </dsp:sp>
    <dsp:sp modelId="{21082EE1-62A2-F749-BD7E-C15425CFBD6B}">
      <dsp:nvSpPr>
        <dsp:cNvPr id="0" name=""/>
        <dsp:cNvSpPr/>
      </dsp:nvSpPr>
      <dsp:spPr>
        <a:xfrm rot="5400000">
          <a:off x="3395805" y="5069084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359E4D-6685-9546-8D02-AB67FB6A76C2}">
      <dsp:nvSpPr>
        <dsp:cNvPr id="0" name=""/>
        <dsp:cNvSpPr/>
      </dsp:nvSpPr>
      <dsp:spPr>
        <a:xfrm>
          <a:off x="2392694" y="5206766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completes background check before or after training</a:t>
          </a:r>
        </a:p>
      </dsp:txBody>
      <dsp:txXfrm>
        <a:off x="2408056" y="5222128"/>
        <a:ext cx="2067287" cy="493778"/>
      </dsp:txXfrm>
    </dsp:sp>
    <dsp:sp modelId="{FEFCEE10-1387-1F4B-8A30-03CB190CDC92}">
      <dsp:nvSpPr>
        <dsp:cNvPr id="0" name=""/>
        <dsp:cNvSpPr/>
      </dsp:nvSpPr>
      <dsp:spPr>
        <a:xfrm rot="5400000">
          <a:off x="3395805" y="5777163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01AFA4-EE1D-6148-B23E-9393CC3B57CE}">
      <dsp:nvSpPr>
        <dsp:cNvPr id="0" name=""/>
        <dsp:cNvSpPr/>
      </dsp:nvSpPr>
      <dsp:spPr>
        <a:xfrm>
          <a:off x="2392694" y="5914845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Specialist reviews background screening for approval</a:t>
          </a:r>
        </a:p>
      </dsp:txBody>
      <dsp:txXfrm>
        <a:off x="2408056" y="5930207"/>
        <a:ext cx="2067287" cy="493778"/>
      </dsp:txXfrm>
    </dsp:sp>
    <dsp:sp modelId="{AD1D62B5-32E9-B441-8360-9E06284784E8}">
      <dsp:nvSpPr>
        <dsp:cNvPr id="0" name=""/>
        <dsp:cNvSpPr/>
      </dsp:nvSpPr>
      <dsp:spPr>
        <a:xfrm rot="5400000">
          <a:off x="3395805" y="6485242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1BABE-900E-0942-BEA6-2454452BB9A5}">
      <dsp:nvSpPr>
        <dsp:cNvPr id="0" name=""/>
        <dsp:cNvSpPr/>
      </dsp:nvSpPr>
      <dsp:spPr>
        <a:xfrm>
          <a:off x="2392694" y="6622924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If all is approved, specialist sends approval email to principal and school volunteer contacts</a:t>
          </a:r>
        </a:p>
      </dsp:txBody>
      <dsp:txXfrm>
        <a:off x="2408056" y="6638286"/>
        <a:ext cx="2067287" cy="493778"/>
      </dsp:txXfrm>
    </dsp:sp>
    <dsp:sp modelId="{C19109D7-138D-184C-8AA9-1C44D817CADA}">
      <dsp:nvSpPr>
        <dsp:cNvPr id="0" name=""/>
        <dsp:cNvSpPr/>
      </dsp:nvSpPr>
      <dsp:spPr>
        <a:xfrm>
          <a:off x="4784427" y="1666372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900" kern="1200"/>
            <a:t>CIS</a:t>
          </a:r>
        </a:p>
      </dsp:txBody>
      <dsp:txXfrm>
        <a:off x="4799789" y="1681734"/>
        <a:ext cx="2067287" cy="493778"/>
      </dsp:txXfrm>
    </dsp:sp>
    <dsp:sp modelId="{33C5627C-D6E2-D244-8F17-05FD858DE141}">
      <dsp:nvSpPr>
        <dsp:cNvPr id="0" name=""/>
        <dsp:cNvSpPr/>
      </dsp:nvSpPr>
      <dsp:spPr>
        <a:xfrm rot="5400000">
          <a:off x="5787539" y="2236769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DB4C3-CD08-6E4D-A124-605FB842546C}">
      <dsp:nvSpPr>
        <dsp:cNvPr id="0" name=""/>
        <dsp:cNvSpPr/>
      </dsp:nvSpPr>
      <dsp:spPr>
        <a:xfrm>
          <a:off x="4784427" y="2374451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attends training</a:t>
          </a:r>
        </a:p>
      </dsp:txBody>
      <dsp:txXfrm>
        <a:off x="4799789" y="2389813"/>
        <a:ext cx="2067287" cy="493778"/>
      </dsp:txXfrm>
    </dsp:sp>
    <dsp:sp modelId="{AC7142D7-2AC4-E946-B572-389666941FBE}">
      <dsp:nvSpPr>
        <dsp:cNvPr id="0" name=""/>
        <dsp:cNvSpPr/>
      </dsp:nvSpPr>
      <dsp:spPr>
        <a:xfrm rot="5400000">
          <a:off x="5787539" y="2944848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DF0BEF-9B17-CF45-BDDB-C0FC9C4D3BBF}">
      <dsp:nvSpPr>
        <dsp:cNvPr id="0" name=""/>
        <dsp:cNvSpPr/>
      </dsp:nvSpPr>
      <dsp:spPr>
        <a:xfrm>
          <a:off x="4784427" y="3082530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completes registration form at training</a:t>
          </a:r>
        </a:p>
      </dsp:txBody>
      <dsp:txXfrm>
        <a:off x="4799789" y="3097892"/>
        <a:ext cx="2067287" cy="493778"/>
      </dsp:txXfrm>
    </dsp:sp>
    <dsp:sp modelId="{1FA3D70B-2336-304D-8A49-257CFB793ED3}">
      <dsp:nvSpPr>
        <dsp:cNvPr id="0" name=""/>
        <dsp:cNvSpPr/>
      </dsp:nvSpPr>
      <dsp:spPr>
        <a:xfrm rot="5400000">
          <a:off x="5787539" y="3652927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20930C-19FB-6E44-ABC6-19065D234F92}">
      <dsp:nvSpPr>
        <dsp:cNvPr id="0" name=""/>
        <dsp:cNvSpPr/>
      </dsp:nvSpPr>
      <dsp:spPr>
        <a:xfrm>
          <a:off x="4784427" y="3790609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Potential volunteer completes background screening before or after training</a:t>
          </a:r>
        </a:p>
      </dsp:txBody>
      <dsp:txXfrm>
        <a:off x="4799789" y="3805971"/>
        <a:ext cx="2067287" cy="493778"/>
      </dsp:txXfrm>
    </dsp:sp>
    <dsp:sp modelId="{15F51C79-058C-6144-9570-6B0B4D3F0682}">
      <dsp:nvSpPr>
        <dsp:cNvPr id="0" name=""/>
        <dsp:cNvSpPr/>
      </dsp:nvSpPr>
      <dsp:spPr>
        <a:xfrm rot="5400000">
          <a:off x="5787539" y="4361005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385958-D7FE-454B-A959-C25D1B9EFAD0}">
      <dsp:nvSpPr>
        <dsp:cNvPr id="0" name=""/>
        <dsp:cNvSpPr/>
      </dsp:nvSpPr>
      <dsp:spPr>
        <a:xfrm>
          <a:off x="4784427" y="4498688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Send email to student support specialist at school to get principal's signature</a:t>
          </a:r>
        </a:p>
      </dsp:txBody>
      <dsp:txXfrm>
        <a:off x="4799789" y="4514050"/>
        <a:ext cx="2067287" cy="493778"/>
      </dsp:txXfrm>
    </dsp:sp>
    <dsp:sp modelId="{4FDBA7E8-4DEF-6B4F-81A4-2BE5D8FDEAF3}">
      <dsp:nvSpPr>
        <dsp:cNvPr id="0" name=""/>
        <dsp:cNvSpPr/>
      </dsp:nvSpPr>
      <dsp:spPr>
        <a:xfrm rot="5400000">
          <a:off x="5787539" y="5069084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47F33B-1CEC-5B4D-AF8C-4571850323BF}">
      <dsp:nvSpPr>
        <dsp:cNvPr id="0" name=""/>
        <dsp:cNvSpPr/>
      </dsp:nvSpPr>
      <dsp:spPr>
        <a:xfrm>
          <a:off x="4784427" y="5206766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CIS requests the background approval</a:t>
          </a:r>
        </a:p>
      </dsp:txBody>
      <dsp:txXfrm>
        <a:off x="4799789" y="5222128"/>
        <a:ext cx="2067287" cy="493778"/>
      </dsp:txXfrm>
    </dsp:sp>
    <dsp:sp modelId="{E87AEA41-3C94-D743-A7E3-AB22BEC8BB8F}">
      <dsp:nvSpPr>
        <dsp:cNvPr id="0" name=""/>
        <dsp:cNvSpPr/>
      </dsp:nvSpPr>
      <dsp:spPr>
        <a:xfrm rot="5400000">
          <a:off x="5787539" y="5777163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FB380-0A65-AA4F-98BE-D86D7D7075DC}">
      <dsp:nvSpPr>
        <dsp:cNvPr id="0" name=""/>
        <dsp:cNvSpPr/>
      </dsp:nvSpPr>
      <dsp:spPr>
        <a:xfrm>
          <a:off x="4784427" y="5914845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Once all paperwork is approved, (principal signature and background screening) the information is sent to student support specialist</a:t>
          </a:r>
        </a:p>
      </dsp:txBody>
      <dsp:txXfrm>
        <a:off x="4799789" y="5930207"/>
        <a:ext cx="2067287" cy="493778"/>
      </dsp:txXfrm>
    </dsp:sp>
    <dsp:sp modelId="{E3852AD0-1FAB-D440-93A2-6A9616D3CD70}">
      <dsp:nvSpPr>
        <dsp:cNvPr id="0" name=""/>
        <dsp:cNvSpPr/>
      </dsp:nvSpPr>
      <dsp:spPr>
        <a:xfrm rot="5400000">
          <a:off x="5787539" y="6485242"/>
          <a:ext cx="91788" cy="917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78D9EE-E9B3-4642-98AD-CA2A6CF06381}">
      <dsp:nvSpPr>
        <dsp:cNvPr id="0" name=""/>
        <dsp:cNvSpPr/>
      </dsp:nvSpPr>
      <dsp:spPr>
        <a:xfrm>
          <a:off x="4784427" y="6622924"/>
          <a:ext cx="2098011" cy="524502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Student support specialist contacts new volunteer to set up their schedule</a:t>
          </a:r>
        </a:p>
      </dsp:txBody>
      <dsp:txXfrm>
        <a:off x="4799789" y="6638286"/>
        <a:ext cx="2067287" cy="4937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G. Howard</dc:creator>
  <cp:keywords/>
  <dc:description/>
  <cp:lastModifiedBy>Amanda G. Howard</cp:lastModifiedBy>
  <cp:revision>3</cp:revision>
  <cp:lastPrinted>2023-10-24T14:41:00Z</cp:lastPrinted>
  <dcterms:created xsi:type="dcterms:W3CDTF">2024-02-05T17:06:00Z</dcterms:created>
  <dcterms:modified xsi:type="dcterms:W3CDTF">2024-02-05T17:06:00Z</dcterms:modified>
</cp:coreProperties>
</file>